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F35C3" w14:textId="367E3915" w:rsidR="005D59DD" w:rsidRDefault="00AA0B0C" w:rsidP="005D59DD">
      <w:pPr>
        <w:tabs>
          <w:tab w:val="left" w:pos="8280"/>
        </w:tabs>
        <w:autoSpaceDE w:val="0"/>
        <w:autoSpaceDN w:val="0"/>
        <w:adjustRightInd w:val="0"/>
        <w:jc w:val="center"/>
        <w:rPr>
          <w:rFonts w:ascii="Garamond-Bold" w:hAnsi="Garamond-Bold" w:cs="Garamond-Bold"/>
          <w:b/>
          <w:bCs/>
          <w:sz w:val="32"/>
          <w:szCs w:val="32"/>
        </w:rPr>
      </w:pPr>
      <w:r w:rsidRPr="00AA0B0C">
        <w:rPr>
          <w:rFonts w:ascii="Garamond-Bold" w:hAnsi="Garamond-Bold" w:cs="Garamond-Bold"/>
          <w:b/>
          <w:bCs/>
          <w:sz w:val="32"/>
          <w:szCs w:val="32"/>
        </w:rPr>
        <w:t xml:space="preserve">ENGLISH 398: </w:t>
      </w:r>
      <w:r w:rsidR="00AE3C5B" w:rsidRPr="00AA0B0C">
        <w:rPr>
          <w:rFonts w:ascii="Garamond-Bold" w:hAnsi="Garamond-Bold" w:cs="Garamond-Bold"/>
          <w:b/>
          <w:bCs/>
          <w:sz w:val="32"/>
          <w:szCs w:val="32"/>
        </w:rPr>
        <w:t>JUNIOR-SENIOR HONORS SEMINAR</w:t>
      </w:r>
    </w:p>
    <w:p w14:paraId="5CD6F9C2" w14:textId="77777777" w:rsidR="005D59DD" w:rsidRDefault="00A8108D" w:rsidP="00E0211B">
      <w:pPr>
        <w:tabs>
          <w:tab w:val="left" w:pos="8280"/>
        </w:tabs>
        <w:autoSpaceDE w:val="0"/>
        <w:autoSpaceDN w:val="0"/>
        <w:adjustRightInd w:val="0"/>
        <w:jc w:val="center"/>
        <w:rPr>
          <w:rFonts w:ascii="Garamond-Bold" w:hAnsi="Garamond-Bold" w:cs="Garamond-Bold"/>
          <w:b/>
          <w:bCs/>
          <w:sz w:val="32"/>
          <w:szCs w:val="32"/>
        </w:rPr>
      </w:pPr>
      <w:r>
        <w:rPr>
          <w:rFonts w:ascii="Garamond-Bold" w:hAnsi="Garamond-Bold" w:cs="Garamond-Bold"/>
          <w:b/>
          <w:bCs/>
          <w:sz w:val="32"/>
          <w:szCs w:val="32"/>
        </w:rPr>
        <w:t>FALL 2021</w:t>
      </w:r>
    </w:p>
    <w:p w14:paraId="1198A0C6" w14:textId="259B9605" w:rsidR="00AE3C5B" w:rsidRPr="00E0211B" w:rsidRDefault="00E41302" w:rsidP="00E0211B">
      <w:pPr>
        <w:tabs>
          <w:tab w:val="left" w:pos="8280"/>
        </w:tabs>
        <w:autoSpaceDE w:val="0"/>
        <w:autoSpaceDN w:val="0"/>
        <w:adjustRightInd w:val="0"/>
        <w:jc w:val="center"/>
        <w:rPr>
          <w:rFonts w:ascii="Garamond-Bold" w:hAnsi="Garamond-Bold" w:cs="Garamond-Bold"/>
          <w:b/>
          <w:bCs/>
          <w:sz w:val="32"/>
          <w:szCs w:val="32"/>
        </w:rPr>
      </w:pPr>
      <w:r>
        <w:rPr>
          <w:rFonts w:ascii="Garamond-Bold" w:hAnsi="Garamond-Bold" w:cs="Garamond-Bold"/>
          <w:b/>
          <w:bCs/>
          <w:sz w:val="32"/>
          <w:szCs w:val="32"/>
        </w:rPr>
        <w:t>MODERN EXPERIMENTS</w:t>
      </w:r>
    </w:p>
    <w:p w14:paraId="275C95D0" w14:textId="77777777" w:rsidR="001C1FBF" w:rsidRDefault="001C1FBF" w:rsidP="00802ABE">
      <w:pPr>
        <w:autoSpaceDE w:val="0"/>
        <w:autoSpaceDN w:val="0"/>
        <w:adjustRightInd w:val="0"/>
        <w:rPr>
          <w:rFonts w:ascii="Garamond" w:hAnsi="Garamond" w:cs="Garamond"/>
          <w:sz w:val="26"/>
          <w:szCs w:val="26"/>
        </w:rPr>
      </w:pPr>
    </w:p>
    <w:p w14:paraId="25EC03C9" w14:textId="315C741E" w:rsidR="00802ABE" w:rsidRPr="00E261B2" w:rsidRDefault="00AE3C5B" w:rsidP="00802ABE">
      <w:pPr>
        <w:autoSpaceDE w:val="0"/>
        <w:autoSpaceDN w:val="0"/>
        <w:adjustRightInd w:val="0"/>
        <w:rPr>
          <w:rFonts w:ascii="Garamond-Bold" w:hAnsi="Garamond-Bold" w:cs="Garamond-Bold"/>
          <w:b/>
          <w:bCs/>
          <w:sz w:val="25"/>
          <w:szCs w:val="25"/>
        </w:rPr>
      </w:pPr>
      <w:r w:rsidRPr="00E261B2">
        <w:rPr>
          <w:rFonts w:ascii="Garamond" w:hAnsi="Garamond" w:cs="Garamond"/>
          <w:sz w:val="25"/>
          <w:szCs w:val="25"/>
        </w:rPr>
        <w:t>Current English majors who have taken at least two upper-division English courses are in</w:t>
      </w:r>
      <w:r w:rsidR="00283DB2" w:rsidRPr="00E261B2">
        <w:rPr>
          <w:rFonts w:ascii="Garamond" w:hAnsi="Garamond" w:cs="Garamond"/>
          <w:sz w:val="25"/>
          <w:szCs w:val="25"/>
        </w:rPr>
        <w:t xml:space="preserve">vited to apply for the Fall </w:t>
      </w:r>
      <w:r w:rsidR="00BA1935" w:rsidRPr="00E261B2">
        <w:rPr>
          <w:rFonts w:ascii="Garamond" w:hAnsi="Garamond" w:cs="Garamond"/>
          <w:sz w:val="25"/>
          <w:szCs w:val="25"/>
        </w:rPr>
        <w:t>2020</w:t>
      </w:r>
      <w:r w:rsidRPr="00E261B2">
        <w:rPr>
          <w:rFonts w:ascii="Garamond" w:hAnsi="Garamond" w:cs="Garamond"/>
          <w:sz w:val="25"/>
          <w:szCs w:val="25"/>
        </w:rPr>
        <w:t xml:space="preserve"> </w:t>
      </w:r>
      <w:r w:rsidR="004514C5" w:rsidRPr="00E261B2">
        <w:rPr>
          <w:rFonts w:ascii="Garamond" w:hAnsi="Garamond" w:cs="Garamond"/>
          <w:sz w:val="25"/>
          <w:szCs w:val="25"/>
        </w:rPr>
        <w:t>Junior-Senior Honors Seminar (Engli</w:t>
      </w:r>
      <w:r w:rsidR="00BA1935" w:rsidRPr="00E261B2">
        <w:rPr>
          <w:rFonts w:ascii="Garamond" w:hAnsi="Garamond" w:cs="Garamond"/>
          <w:sz w:val="25"/>
          <w:szCs w:val="25"/>
        </w:rPr>
        <w:t xml:space="preserve">sh 398). </w:t>
      </w:r>
      <w:r w:rsidR="00BA1935" w:rsidRPr="00E261B2">
        <w:rPr>
          <w:rFonts w:ascii="Garamond" w:hAnsi="Garamond" w:cs="Garamond"/>
          <w:b/>
          <w:bCs/>
          <w:color w:val="FF0000"/>
          <w:sz w:val="25"/>
          <w:szCs w:val="25"/>
        </w:rPr>
        <w:t>The topic for Fall 202</w:t>
      </w:r>
      <w:r w:rsidR="00877A09">
        <w:rPr>
          <w:rFonts w:ascii="Garamond" w:hAnsi="Garamond" w:cs="Garamond"/>
          <w:b/>
          <w:bCs/>
          <w:color w:val="FF0000"/>
          <w:sz w:val="25"/>
          <w:szCs w:val="25"/>
        </w:rPr>
        <w:t>1</w:t>
      </w:r>
      <w:r w:rsidR="00E0211B" w:rsidRPr="00E261B2">
        <w:rPr>
          <w:rFonts w:ascii="Garamond" w:hAnsi="Garamond" w:cs="Garamond"/>
          <w:b/>
          <w:bCs/>
          <w:color w:val="FF0000"/>
          <w:sz w:val="25"/>
          <w:szCs w:val="25"/>
        </w:rPr>
        <w:t xml:space="preserve"> </w:t>
      </w:r>
      <w:r w:rsidR="00DD11A2" w:rsidRPr="00E261B2">
        <w:rPr>
          <w:rFonts w:ascii="Garamond" w:hAnsi="Garamond" w:cs="Garamond"/>
          <w:b/>
          <w:bCs/>
          <w:color w:val="FF0000"/>
          <w:sz w:val="25"/>
          <w:szCs w:val="25"/>
        </w:rPr>
        <w:t xml:space="preserve">is </w:t>
      </w:r>
      <w:r w:rsidR="00C458DD" w:rsidRPr="00E261B2">
        <w:rPr>
          <w:rFonts w:ascii="Garamond" w:hAnsi="Garamond" w:cs="Garamond"/>
          <w:b/>
          <w:bCs/>
          <w:color w:val="FF0000"/>
          <w:sz w:val="25"/>
          <w:szCs w:val="25"/>
        </w:rPr>
        <w:t>“</w:t>
      </w:r>
      <w:r w:rsidR="005B26C6" w:rsidRPr="00E261B2">
        <w:rPr>
          <w:rFonts w:ascii="Garamond" w:hAnsi="Garamond" w:cs="Garamond"/>
          <w:b/>
          <w:bCs/>
          <w:color w:val="FF0000"/>
          <w:sz w:val="25"/>
          <w:szCs w:val="25"/>
        </w:rPr>
        <w:t>Modern Experiments</w:t>
      </w:r>
      <w:r w:rsidR="00C458DD" w:rsidRPr="00E261B2">
        <w:rPr>
          <w:rFonts w:ascii="Garamond" w:hAnsi="Garamond" w:cs="Garamond"/>
          <w:b/>
          <w:bCs/>
          <w:color w:val="FF0000"/>
          <w:sz w:val="25"/>
          <w:szCs w:val="25"/>
        </w:rPr>
        <w:t>”</w:t>
      </w:r>
      <w:r w:rsidR="00DD11A2" w:rsidRPr="00E261B2">
        <w:rPr>
          <w:rFonts w:ascii="Garamond" w:hAnsi="Garamond" w:cs="Garamond"/>
          <w:b/>
          <w:bCs/>
          <w:color w:val="FF0000"/>
          <w:sz w:val="25"/>
          <w:szCs w:val="25"/>
        </w:rPr>
        <w:t xml:space="preserve"> </w:t>
      </w:r>
      <w:r w:rsidR="00E0211B" w:rsidRPr="00E261B2">
        <w:rPr>
          <w:rFonts w:ascii="Garamond" w:hAnsi="Garamond" w:cs="Garamond"/>
          <w:b/>
          <w:bCs/>
          <w:color w:val="FF0000"/>
          <w:sz w:val="25"/>
          <w:szCs w:val="25"/>
        </w:rPr>
        <w:t xml:space="preserve">and it </w:t>
      </w:r>
      <w:r w:rsidR="00DD11A2" w:rsidRPr="00E261B2">
        <w:rPr>
          <w:rFonts w:ascii="Garamond" w:hAnsi="Garamond" w:cs="Garamond"/>
          <w:b/>
          <w:bCs/>
          <w:color w:val="FF0000"/>
          <w:sz w:val="25"/>
          <w:szCs w:val="25"/>
        </w:rPr>
        <w:t>will be taught</w:t>
      </w:r>
      <w:r w:rsidRPr="00E261B2">
        <w:rPr>
          <w:rFonts w:ascii="Garamond" w:hAnsi="Garamond" w:cs="Garamond"/>
          <w:b/>
          <w:bCs/>
          <w:color w:val="FF0000"/>
          <w:sz w:val="25"/>
          <w:szCs w:val="25"/>
        </w:rPr>
        <w:t xml:space="preserve"> </w:t>
      </w:r>
      <w:r w:rsidR="00B533FD" w:rsidRPr="00E261B2">
        <w:rPr>
          <w:rFonts w:ascii="Garamond" w:hAnsi="Garamond" w:cs="Garamond"/>
          <w:b/>
          <w:bCs/>
          <w:color w:val="FF0000"/>
          <w:sz w:val="25"/>
          <w:szCs w:val="25"/>
        </w:rPr>
        <w:t xml:space="preserve">by </w:t>
      </w:r>
      <w:r w:rsidR="00C458DD" w:rsidRPr="00E261B2">
        <w:rPr>
          <w:rFonts w:ascii="Garamond" w:hAnsi="Garamond" w:cs="Garamond"/>
          <w:b/>
          <w:bCs/>
          <w:color w:val="FF0000"/>
          <w:sz w:val="25"/>
          <w:szCs w:val="25"/>
        </w:rPr>
        <w:t xml:space="preserve">Dr. </w:t>
      </w:r>
      <w:r w:rsidR="00BA1935" w:rsidRPr="00E261B2">
        <w:rPr>
          <w:rFonts w:ascii="Garamond" w:hAnsi="Garamond" w:cs="Garamond"/>
          <w:b/>
          <w:bCs/>
          <w:color w:val="FF0000"/>
          <w:sz w:val="25"/>
          <w:szCs w:val="25"/>
        </w:rPr>
        <w:t>Urmila Seshagiri</w:t>
      </w:r>
      <w:r w:rsidR="002E0055" w:rsidRPr="00E261B2">
        <w:rPr>
          <w:rFonts w:ascii="Garamond" w:hAnsi="Garamond" w:cs="Garamond"/>
          <w:sz w:val="25"/>
          <w:szCs w:val="25"/>
        </w:rPr>
        <w:t>.</w:t>
      </w:r>
      <w:r w:rsidRPr="00E261B2">
        <w:rPr>
          <w:rFonts w:ascii="Garamond" w:hAnsi="Garamond" w:cs="Garamond"/>
          <w:sz w:val="25"/>
          <w:szCs w:val="25"/>
        </w:rPr>
        <w:t xml:space="preserve"> </w:t>
      </w:r>
    </w:p>
    <w:p w14:paraId="6A5A0AD6" w14:textId="77777777" w:rsidR="00802ABE" w:rsidRPr="00E261B2" w:rsidRDefault="00802ABE" w:rsidP="00AE3C5B">
      <w:pPr>
        <w:autoSpaceDE w:val="0"/>
        <w:autoSpaceDN w:val="0"/>
        <w:adjustRightInd w:val="0"/>
        <w:rPr>
          <w:rFonts w:ascii="Garamond-Bold" w:hAnsi="Garamond-Bold" w:cs="Garamond-Bold"/>
          <w:b/>
          <w:bCs/>
          <w:sz w:val="25"/>
          <w:szCs w:val="25"/>
        </w:rPr>
      </w:pPr>
    </w:p>
    <w:p w14:paraId="1B5EA543" w14:textId="027CC13F" w:rsidR="002E0055" w:rsidRPr="00E261B2" w:rsidRDefault="00DD11A2" w:rsidP="002E0055">
      <w:pPr>
        <w:rPr>
          <w:rFonts w:ascii="Garamond" w:hAnsi="Garamond"/>
          <w:sz w:val="25"/>
          <w:szCs w:val="25"/>
        </w:rPr>
      </w:pPr>
      <w:r w:rsidRPr="00E261B2">
        <w:rPr>
          <w:rFonts w:ascii="Garamond" w:hAnsi="Garamond"/>
          <w:b/>
          <w:bCs/>
          <w:color w:val="FF0000"/>
          <w:sz w:val="25"/>
          <w:szCs w:val="25"/>
        </w:rPr>
        <w:t>The application</w:t>
      </w:r>
      <w:r w:rsidR="00C458DD" w:rsidRPr="00E261B2">
        <w:rPr>
          <w:rFonts w:ascii="Garamond" w:hAnsi="Garamond"/>
          <w:b/>
          <w:bCs/>
          <w:color w:val="FF0000"/>
          <w:sz w:val="25"/>
          <w:szCs w:val="25"/>
        </w:rPr>
        <w:t xml:space="preserve"> form is included below.</w:t>
      </w:r>
      <w:r w:rsidR="00C458DD" w:rsidRPr="00E261B2">
        <w:rPr>
          <w:rFonts w:ascii="Garamond" w:hAnsi="Garamond"/>
          <w:color w:val="FF0000"/>
          <w:sz w:val="25"/>
          <w:szCs w:val="25"/>
        </w:rPr>
        <w:t xml:space="preserve"> </w:t>
      </w:r>
      <w:r w:rsidR="00EA21C7" w:rsidRPr="00E261B2">
        <w:rPr>
          <w:rFonts w:ascii="Garamond" w:hAnsi="Garamond"/>
          <w:sz w:val="25"/>
          <w:szCs w:val="25"/>
        </w:rPr>
        <w:t xml:space="preserve">The deadline is </w:t>
      </w:r>
      <w:r w:rsidR="00BA1935" w:rsidRPr="00E261B2">
        <w:rPr>
          <w:rFonts w:ascii="Garamond" w:hAnsi="Garamond"/>
          <w:b/>
          <w:color w:val="FF0000"/>
          <w:sz w:val="25"/>
          <w:szCs w:val="25"/>
        </w:rPr>
        <w:t xml:space="preserve">Friday, </w:t>
      </w:r>
      <w:r w:rsidR="005B26C6" w:rsidRPr="00E261B2">
        <w:rPr>
          <w:rFonts w:ascii="Garamond" w:hAnsi="Garamond"/>
          <w:b/>
          <w:color w:val="FF0000"/>
          <w:sz w:val="25"/>
          <w:szCs w:val="25"/>
        </w:rPr>
        <w:t>April 16</w:t>
      </w:r>
      <w:r w:rsidR="00EA21C7" w:rsidRPr="00E261B2">
        <w:rPr>
          <w:rFonts w:ascii="Garamond" w:hAnsi="Garamond"/>
          <w:sz w:val="25"/>
          <w:szCs w:val="25"/>
        </w:rPr>
        <w:t xml:space="preserve">. Send applications by </w:t>
      </w:r>
      <w:r w:rsidR="00E0211B" w:rsidRPr="00E261B2">
        <w:rPr>
          <w:rFonts w:ascii="Garamond" w:hAnsi="Garamond"/>
          <w:sz w:val="25"/>
          <w:szCs w:val="25"/>
        </w:rPr>
        <w:t xml:space="preserve">email to Pamela Whaley at </w:t>
      </w:r>
      <w:r w:rsidR="00E0211B" w:rsidRPr="00E261B2">
        <w:rPr>
          <w:rFonts w:ascii="Garamond" w:hAnsi="Garamond"/>
          <w:b/>
          <w:bCs/>
          <w:color w:val="FF0000"/>
          <w:sz w:val="25"/>
          <w:szCs w:val="25"/>
        </w:rPr>
        <w:t>pwhaley2@utk.edu</w:t>
      </w:r>
      <w:r w:rsidR="00E0211B" w:rsidRPr="00E261B2">
        <w:rPr>
          <w:rFonts w:ascii="Garamond" w:hAnsi="Garamond"/>
          <w:sz w:val="25"/>
          <w:szCs w:val="25"/>
        </w:rPr>
        <w:t>.</w:t>
      </w:r>
      <w:r w:rsidRPr="00E261B2">
        <w:rPr>
          <w:rFonts w:ascii="Garamond" w:hAnsi="Garamond"/>
          <w:sz w:val="25"/>
          <w:szCs w:val="25"/>
        </w:rPr>
        <w:t xml:space="preserve"> The course is being offered </w:t>
      </w:r>
      <w:r w:rsidR="0068126B">
        <w:rPr>
          <w:rFonts w:ascii="Garamond" w:hAnsi="Garamond"/>
          <w:sz w:val="25"/>
          <w:szCs w:val="25"/>
        </w:rPr>
        <w:t>TR</w:t>
      </w:r>
      <w:r w:rsidR="00BA1935" w:rsidRPr="00E261B2">
        <w:rPr>
          <w:rFonts w:ascii="Garamond" w:hAnsi="Garamond"/>
          <w:sz w:val="25"/>
          <w:szCs w:val="25"/>
        </w:rPr>
        <w:t xml:space="preserve"> </w:t>
      </w:r>
      <w:r w:rsidR="0068126B">
        <w:rPr>
          <w:rFonts w:ascii="Garamond" w:hAnsi="Garamond"/>
          <w:sz w:val="25"/>
          <w:szCs w:val="25"/>
        </w:rPr>
        <w:t>9:50-11:05</w:t>
      </w:r>
      <w:r w:rsidRPr="00E261B2">
        <w:rPr>
          <w:rFonts w:ascii="Garamond" w:hAnsi="Garamond"/>
          <w:sz w:val="25"/>
          <w:szCs w:val="25"/>
        </w:rPr>
        <w:t>, and enroll</w:t>
      </w:r>
      <w:r w:rsidR="00C458DD" w:rsidRPr="00E261B2">
        <w:rPr>
          <w:rFonts w:ascii="Garamond" w:hAnsi="Garamond"/>
          <w:sz w:val="25"/>
          <w:szCs w:val="25"/>
        </w:rPr>
        <w:t>ment is limited to 15 students.</w:t>
      </w:r>
      <w:r w:rsidR="00CF3CB3" w:rsidRPr="00E261B2">
        <w:rPr>
          <w:rFonts w:ascii="Garamond" w:hAnsi="Garamond"/>
          <w:sz w:val="25"/>
          <w:szCs w:val="25"/>
        </w:rPr>
        <w:t xml:space="preserve"> If accepted into English 398</w:t>
      </w:r>
      <w:r w:rsidRPr="00E261B2">
        <w:rPr>
          <w:rFonts w:ascii="Garamond" w:hAnsi="Garamond"/>
          <w:sz w:val="25"/>
          <w:szCs w:val="25"/>
        </w:rPr>
        <w:t xml:space="preserve">, you will be notified by the English Department and we will add you </w:t>
      </w:r>
      <w:r w:rsidR="00F21D97" w:rsidRPr="00E261B2">
        <w:rPr>
          <w:rFonts w:ascii="Garamond" w:hAnsi="Garamond"/>
          <w:sz w:val="25"/>
          <w:szCs w:val="25"/>
        </w:rPr>
        <w:t>in</w:t>
      </w:r>
      <w:r w:rsidRPr="00E261B2">
        <w:rPr>
          <w:rFonts w:ascii="Garamond" w:hAnsi="Garamond"/>
          <w:sz w:val="25"/>
          <w:szCs w:val="25"/>
        </w:rPr>
        <w:t>to the class.</w:t>
      </w:r>
    </w:p>
    <w:p w14:paraId="18F6B5F0" w14:textId="77777777" w:rsidR="00DD11A2" w:rsidRPr="00E261B2" w:rsidRDefault="00DD11A2" w:rsidP="002E0055">
      <w:pPr>
        <w:rPr>
          <w:rFonts w:ascii="Garamond" w:hAnsi="Garamond"/>
          <w:sz w:val="25"/>
          <w:szCs w:val="25"/>
        </w:rPr>
      </w:pPr>
    </w:p>
    <w:p w14:paraId="4BAE6D50" w14:textId="77777777" w:rsidR="00DD11A2" w:rsidRPr="00E261B2" w:rsidRDefault="00DD11A2" w:rsidP="002E0055">
      <w:pPr>
        <w:rPr>
          <w:sz w:val="25"/>
          <w:szCs w:val="25"/>
        </w:rPr>
      </w:pPr>
      <w:r w:rsidRPr="00E261B2">
        <w:rPr>
          <w:rFonts w:ascii="Garamond" w:hAnsi="Garamond"/>
          <w:sz w:val="25"/>
          <w:szCs w:val="25"/>
        </w:rPr>
        <w:t>Here is a brief description of the course:</w:t>
      </w:r>
    </w:p>
    <w:p w14:paraId="5B915015" w14:textId="77777777" w:rsidR="0081128C" w:rsidRPr="00EA21C7" w:rsidRDefault="00BA1935" w:rsidP="00BA1935">
      <w:pPr>
        <w:ind w:firstLine="720"/>
        <w:rPr>
          <w:sz w:val="22"/>
          <w:szCs w:val="22"/>
        </w:rPr>
      </w:pPr>
      <w:r>
        <w:t xml:space="preserve">     </w:t>
      </w:r>
    </w:p>
    <w:p w14:paraId="24F8FD9A" w14:textId="77777777" w:rsidR="005632FB" w:rsidRPr="000B3AA2" w:rsidRDefault="005632FB" w:rsidP="005632FB">
      <w:pPr>
        <w:rPr>
          <w:rFonts w:ascii="Garamond" w:hAnsi="Garamond"/>
          <w:i/>
          <w:color w:val="000000"/>
        </w:rPr>
      </w:pPr>
      <w:r w:rsidRPr="000B3AA2">
        <w:rPr>
          <w:rFonts w:ascii="Garamond" w:hAnsi="Garamond"/>
          <w:color w:val="000000"/>
        </w:rPr>
        <w:t xml:space="preserve">Modernism shattered boundaries. An eyeball slashed with a razor-blade in Luis Buñuel’s film </w:t>
      </w:r>
      <w:r w:rsidRPr="000B3AA2">
        <w:rPr>
          <w:rFonts w:ascii="Garamond" w:hAnsi="Garamond"/>
          <w:color w:val="000000"/>
          <w:u w:val="single"/>
        </w:rPr>
        <w:t xml:space="preserve">Un </w:t>
      </w:r>
      <w:proofErr w:type="spellStart"/>
      <w:r w:rsidRPr="000B3AA2">
        <w:rPr>
          <w:rFonts w:ascii="Garamond" w:hAnsi="Garamond"/>
          <w:color w:val="000000"/>
          <w:u w:val="single"/>
        </w:rPr>
        <w:t>Chien</w:t>
      </w:r>
      <w:proofErr w:type="spellEnd"/>
      <w:r w:rsidRPr="000B3AA2">
        <w:rPr>
          <w:rFonts w:ascii="Garamond" w:hAnsi="Garamond"/>
          <w:color w:val="000000"/>
          <w:u w:val="single"/>
        </w:rPr>
        <w:t xml:space="preserve"> </w:t>
      </w:r>
      <w:proofErr w:type="spellStart"/>
      <w:r w:rsidRPr="000B3AA2">
        <w:rPr>
          <w:rFonts w:ascii="Garamond" w:hAnsi="Garamond"/>
          <w:color w:val="000000"/>
          <w:u w:val="single"/>
        </w:rPr>
        <w:t>Andalou</w:t>
      </w:r>
      <w:proofErr w:type="spellEnd"/>
      <w:r w:rsidRPr="000B3AA2">
        <w:rPr>
          <w:rFonts w:ascii="Garamond" w:hAnsi="Garamond"/>
          <w:color w:val="000000"/>
        </w:rPr>
        <w:t xml:space="preserve">. James Joyce’s </w:t>
      </w:r>
      <w:r w:rsidRPr="000B3AA2">
        <w:rPr>
          <w:rFonts w:ascii="Garamond" w:hAnsi="Garamond"/>
          <w:color w:val="000000"/>
          <w:u w:val="single"/>
        </w:rPr>
        <w:t>Ulysses</w:t>
      </w:r>
      <w:r w:rsidRPr="000B3AA2">
        <w:rPr>
          <w:rFonts w:ascii="Garamond" w:hAnsi="Garamond"/>
          <w:color w:val="000000"/>
        </w:rPr>
        <w:t xml:space="preserve"> on trial for obscenity. Josephine Baker dancing in Paris wearing a skirt made of bananas. Igor Stravinsky’s riot-inducing ballet </w:t>
      </w:r>
      <w:r w:rsidRPr="000B3AA2">
        <w:rPr>
          <w:rFonts w:ascii="Garamond" w:hAnsi="Garamond"/>
          <w:color w:val="000000"/>
          <w:u w:val="single"/>
        </w:rPr>
        <w:t>The Rite of Spring</w:t>
      </w:r>
      <w:r w:rsidRPr="000B3AA2">
        <w:rPr>
          <w:rFonts w:ascii="Garamond" w:hAnsi="Garamond"/>
          <w:color w:val="000000"/>
        </w:rPr>
        <w:t xml:space="preserve">. This Junior-Senior Honors Seminar examines immerses students in the often-shocking, always innovative art-forms of international experimental modernism. We will study modernism’s transnational networks and cosmopolitan aesthetics through literature, music, dance, and film from London, Paris, Dublin, New York City, Barcelona, and St. Petersburg. We will devote sustained attention to four literary masterworks: Eliot’s </w:t>
      </w:r>
      <w:r w:rsidRPr="000B3AA2">
        <w:rPr>
          <w:rFonts w:ascii="Garamond" w:hAnsi="Garamond"/>
          <w:color w:val="000000"/>
          <w:u w:val="single"/>
        </w:rPr>
        <w:t>The Waste Land</w:t>
      </w:r>
      <w:r w:rsidRPr="000B3AA2">
        <w:rPr>
          <w:rFonts w:ascii="Garamond" w:hAnsi="Garamond"/>
          <w:color w:val="000000"/>
        </w:rPr>
        <w:t xml:space="preserve"> (1922), Joyce’s </w:t>
      </w:r>
      <w:r w:rsidRPr="000B3AA2">
        <w:rPr>
          <w:rFonts w:ascii="Garamond" w:hAnsi="Garamond"/>
          <w:color w:val="000000"/>
          <w:u w:val="single"/>
        </w:rPr>
        <w:t>Ulysses</w:t>
      </w:r>
      <w:r w:rsidRPr="000B3AA2">
        <w:rPr>
          <w:rFonts w:ascii="Garamond" w:hAnsi="Garamond"/>
          <w:color w:val="000000"/>
        </w:rPr>
        <w:t xml:space="preserve"> (1922), Woolf’s </w:t>
      </w:r>
      <w:r w:rsidRPr="000B3AA2">
        <w:rPr>
          <w:rFonts w:ascii="Garamond" w:hAnsi="Garamond"/>
          <w:color w:val="000000"/>
          <w:u w:val="single"/>
        </w:rPr>
        <w:t>Mrs. Dalloway</w:t>
      </w:r>
      <w:r w:rsidRPr="000B3AA2">
        <w:rPr>
          <w:rFonts w:ascii="Garamond" w:hAnsi="Garamond"/>
          <w:color w:val="000000"/>
        </w:rPr>
        <w:t xml:space="preserve"> (1925), and Nella Larsen’s </w:t>
      </w:r>
      <w:r w:rsidRPr="000B3AA2">
        <w:rPr>
          <w:rFonts w:ascii="Garamond" w:hAnsi="Garamond"/>
          <w:color w:val="000000"/>
          <w:u w:val="single"/>
        </w:rPr>
        <w:t>Passing</w:t>
      </w:r>
      <w:r w:rsidRPr="000B3AA2">
        <w:rPr>
          <w:rFonts w:ascii="Garamond" w:hAnsi="Garamond"/>
          <w:color w:val="000000"/>
        </w:rPr>
        <w:t xml:space="preserve"> (1929). As we read these influential works, we’ll also study their genesis, publication histories, and reception. Students will encounter avant-garde magazines, photography, and cinema; and our seminar also includes documentaries about the Ballets </w:t>
      </w:r>
      <w:proofErr w:type="spellStart"/>
      <w:r w:rsidRPr="000B3AA2">
        <w:rPr>
          <w:rFonts w:ascii="Garamond" w:hAnsi="Garamond"/>
          <w:color w:val="000000"/>
        </w:rPr>
        <w:t>Russes</w:t>
      </w:r>
      <w:proofErr w:type="spellEnd"/>
      <w:r w:rsidRPr="000B3AA2">
        <w:rPr>
          <w:rFonts w:ascii="Garamond" w:hAnsi="Garamond"/>
          <w:color w:val="000000"/>
        </w:rPr>
        <w:t>, World War I, modern fashion, and the birth of jazz. We will conclude the semester by reflecting on how 21</w:t>
      </w:r>
      <w:r w:rsidRPr="000B3AA2">
        <w:rPr>
          <w:rFonts w:ascii="Garamond" w:hAnsi="Garamond"/>
          <w:color w:val="000000"/>
          <w:vertAlign w:val="superscript"/>
        </w:rPr>
        <w:t>st</w:t>
      </w:r>
      <w:r w:rsidRPr="000B3AA2">
        <w:rPr>
          <w:rFonts w:ascii="Garamond" w:hAnsi="Garamond"/>
          <w:color w:val="000000"/>
        </w:rPr>
        <w:t xml:space="preserve">-century artists remake, critique, or pay tribute to the creative ferment of metropolitan modernism. </w:t>
      </w:r>
      <w:r w:rsidRPr="000B3AA2">
        <w:rPr>
          <w:rFonts w:ascii="Garamond" w:hAnsi="Garamond"/>
          <w:i/>
          <w:color w:val="000000"/>
        </w:rPr>
        <w:t xml:space="preserve">Requirements: one short (3-5 pp.) essay and one long (10-12 pp.) research paper; weekly homework responses; one in-class presentation; two film journals. </w:t>
      </w:r>
    </w:p>
    <w:p w14:paraId="2E4682CB" w14:textId="77777777" w:rsidR="00EA21C7" w:rsidRDefault="00EA21C7" w:rsidP="00EA21C7">
      <w:pPr>
        <w:rPr>
          <w:color w:val="262626"/>
          <w:szCs w:val="14"/>
        </w:rPr>
      </w:pPr>
    </w:p>
    <w:p w14:paraId="6320FC79" w14:textId="6214638F" w:rsidR="002E0055" w:rsidRPr="00E261B2" w:rsidRDefault="00EA21C7" w:rsidP="00EA21C7">
      <w:pPr>
        <w:rPr>
          <w:color w:val="262626"/>
        </w:rPr>
      </w:pPr>
      <w:r w:rsidRPr="00E261B2">
        <w:rPr>
          <w:rFonts w:ascii="Garamond" w:eastAsia="Cambria" w:hAnsi="Garamond"/>
        </w:rPr>
        <w:t xml:space="preserve">Students pursuing </w:t>
      </w:r>
      <w:r w:rsidRPr="00E261B2">
        <w:rPr>
          <w:rFonts w:ascii="Garamond" w:eastAsia="Cambria" w:hAnsi="Garamond"/>
          <w:b/>
          <w:bCs/>
        </w:rPr>
        <w:t>Honors in English</w:t>
      </w:r>
      <w:r w:rsidRPr="00E261B2">
        <w:rPr>
          <w:rFonts w:ascii="Garamond" w:eastAsia="Cambria" w:hAnsi="Garamond"/>
        </w:rPr>
        <w:t xml:space="preserve"> must: (1) complete a total of 12 credit hours of English honors courses, of which 6 should be English 398 and English 498; (2) earn an A or B in English 398 and 498; (3) have a 3.25 overall GPA or better; (4) have a 3.5 or better GPA in the major.</w:t>
      </w:r>
      <w:r w:rsidR="00BA1935" w:rsidRPr="00E261B2">
        <w:rPr>
          <w:color w:val="262626"/>
        </w:rPr>
        <w:t xml:space="preserve"> </w:t>
      </w:r>
    </w:p>
    <w:p w14:paraId="0382A339" w14:textId="77777777" w:rsidR="002E0055" w:rsidRPr="00E261B2" w:rsidRDefault="002E0055" w:rsidP="002E0055">
      <w:pPr>
        <w:autoSpaceDE w:val="0"/>
        <w:autoSpaceDN w:val="0"/>
        <w:adjustRightInd w:val="0"/>
        <w:rPr>
          <w:rFonts w:ascii="Garamond" w:eastAsia="Cambria" w:hAnsi="Garamond"/>
        </w:rPr>
      </w:pPr>
    </w:p>
    <w:p w14:paraId="6B722C07" w14:textId="320A79BC" w:rsidR="002E0055" w:rsidRPr="00E261B2" w:rsidRDefault="00CF3CB3" w:rsidP="002E0055">
      <w:pPr>
        <w:autoSpaceDE w:val="0"/>
        <w:autoSpaceDN w:val="0"/>
        <w:adjustRightInd w:val="0"/>
        <w:rPr>
          <w:rFonts w:ascii="Garamond" w:eastAsia="Cambria" w:hAnsi="Garamond"/>
        </w:rPr>
      </w:pPr>
      <w:r w:rsidRPr="00E261B2">
        <w:rPr>
          <w:rFonts w:ascii="Garamond" w:eastAsia="Cambria" w:hAnsi="Garamond"/>
          <w:b/>
          <w:bCs/>
        </w:rPr>
        <w:t>English 398 fulfills the “Special Topics/Capstone” requirement for English majors</w:t>
      </w:r>
      <w:r w:rsidR="00E0211B" w:rsidRPr="00E261B2">
        <w:rPr>
          <w:rFonts w:ascii="Garamond" w:eastAsia="Cambria" w:hAnsi="Garamond"/>
          <w:b/>
          <w:bCs/>
        </w:rPr>
        <w:t xml:space="preserve"> and can be petitioned for a </w:t>
      </w:r>
      <w:r w:rsidR="00EA21C7" w:rsidRPr="00E261B2">
        <w:rPr>
          <w:rFonts w:ascii="Garamond" w:eastAsia="Cambria" w:hAnsi="Garamond"/>
          <w:b/>
          <w:bCs/>
        </w:rPr>
        <w:t>p</w:t>
      </w:r>
      <w:r w:rsidR="00E0211B" w:rsidRPr="00E261B2">
        <w:rPr>
          <w:rFonts w:ascii="Garamond" w:eastAsia="Cambria" w:hAnsi="Garamond"/>
          <w:b/>
          <w:bCs/>
        </w:rPr>
        <w:t xml:space="preserve">ost-1900 </w:t>
      </w:r>
      <w:r w:rsidR="00EA21C7" w:rsidRPr="00E261B2">
        <w:rPr>
          <w:rFonts w:ascii="Garamond" w:eastAsia="Cambria" w:hAnsi="Garamond"/>
          <w:b/>
          <w:bCs/>
        </w:rPr>
        <w:t xml:space="preserve">literature </w:t>
      </w:r>
      <w:r w:rsidR="00E0211B" w:rsidRPr="00E261B2">
        <w:rPr>
          <w:rFonts w:ascii="Garamond" w:eastAsia="Cambria" w:hAnsi="Garamond"/>
          <w:b/>
          <w:bCs/>
        </w:rPr>
        <w:t>course</w:t>
      </w:r>
      <w:r w:rsidRPr="00E261B2">
        <w:rPr>
          <w:rFonts w:ascii="Garamond" w:eastAsia="Cambria" w:hAnsi="Garamond"/>
          <w:b/>
          <w:bCs/>
        </w:rPr>
        <w:t>.</w:t>
      </w:r>
      <w:r w:rsidRPr="00E261B2">
        <w:rPr>
          <w:rFonts w:ascii="Garamond" w:eastAsia="Cambria" w:hAnsi="Garamond"/>
        </w:rPr>
        <w:t xml:space="preserve"> </w:t>
      </w:r>
      <w:r w:rsidR="00C458DD" w:rsidRPr="00E261B2">
        <w:rPr>
          <w:rFonts w:ascii="Garamond" w:eastAsia="Cambria" w:hAnsi="Garamond"/>
        </w:rPr>
        <w:t xml:space="preserve">Although priority will be given to Honors students, all </w:t>
      </w:r>
      <w:r w:rsidR="009228A3" w:rsidRPr="00E261B2">
        <w:rPr>
          <w:rFonts w:ascii="Garamond" w:eastAsia="Cambria" w:hAnsi="Garamond"/>
        </w:rPr>
        <w:t>majors</w:t>
      </w:r>
      <w:r w:rsidR="00C458DD" w:rsidRPr="00E261B2">
        <w:rPr>
          <w:rFonts w:ascii="Garamond" w:eastAsia="Cambria" w:hAnsi="Garamond"/>
        </w:rPr>
        <w:t xml:space="preserve"> who have taken two or more 300- or 400-level English courses are welcome to apply. </w:t>
      </w:r>
      <w:r w:rsidR="002E0055" w:rsidRPr="00E261B2">
        <w:rPr>
          <w:rFonts w:ascii="Garamond" w:eastAsia="Cambria" w:hAnsi="Garamond"/>
        </w:rPr>
        <w:t xml:space="preserve">Students who take </w:t>
      </w:r>
      <w:r w:rsidR="00C458DD" w:rsidRPr="00E261B2">
        <w:rPr>
          <w:rFonts w:ascii="Garamond" w:eastAsia="Cambria" w:hAnsi="Garamond"/>
        </w:rPr>
        <w:t xml:space="preserve">English </w:t>
      </w:r>
      <w:r w:rsidR="002E0055" w:rsidRPr="00E261B2">
        <w:rPr>
          <w:rFonts w:ascii="Garamond" w:eastAsia="Cambria" w:hAnsi="Garamond"/>
        </w:rPr>
        <w:t xml:space="preserve">398 are </w:t>
      </w:r>
      <w:r w:rsidR="002E0055" w:rsidRPr="00E261B2">
        <w:rPr>
          <w:rFonts w:ascii="Garamond" w:eastAsia="Cambria" w:hAnsi="Garamond"/>
          <w:i/>
          <w:iCs/>
        </w:rPr>
        <w:t xml:space="preserve">not required </w:t>
      </w:r>
      <w:r w:rsidR="002E0055" w:rsidRPr="00E261B2">
        <w:rPr>
          <w:rFonts w:ascii="Garamond" w:eastAsia="Cambria" w:hAnsi="Garamond"/>
        </w:rPr>
        <w:t xml:space="preserve">to continue on with </w:t>
      </w:r>
      <w:r w:rsidR="00C458DD" w:rsidRPr="00E261B2">
        <w:rPr>
          <w:rFonts w:ascii="Garamond" w:eastAsia="Cambria" w:hAnsi="Garamond"/>
        </w:rPr>
        <w:t xml:space="preserve">English </w:t>
      </w:r>
      <w:r w:rsidR="002E0055" w:rsidRPr="00E261B2">
        <w:rPr>
          <w:rFonts w:ascii="Garamond" w:eastAsia="Cambria" w:hAnsi="Garamond"/>
        </w:rPr>
        <w:t>498.</w:t>
      </w:r>
    </w:p>
    <w:p w14:paraId="7BFC2972" w14:textId="77777777" w:rsidR="004F0652" w:rsidRPr="001C1FBF" w:rsidRDefault="002E0055" w:rsidP="001C1FBF">
      <w:pPr>
        <w:autoSpaceDE w:val="0"/>
        <w:autoSpaceDN w:val="0"/>
        <w:adjustRightInd w:val="0"/>
        <w:jc w:val="center"/>
        <w:rPr>
          <w:rFonts w:ascii="Garamond" w:hAnsi="Garamond" w:cs="Garamond"/>
          <w:b/>
        </w:rPr>
      </w:pPr>
      <w:r>
        <w:rPr>
          <w:rFonts w:eastAsia="Cambria"/>
        </w:rPr>
        <w:br w:type="page"/>
      </w:r>
      <w:r w:rsidR="001C1FBF" w:rsidRPr="001C1FBF">
        <w:rPr>
          <w:rFonts w:ascii="Garamond" w:hAnsi="Garamond" w:cs="Garamond"/>
          <w:b/>
        </w:rPr>
        <w:lastRenderedPageBreak/>
        <w:t>ENGLISH 398 (JUNIOR-SENIOR HONORS SEMINAR) APPLICATION</w:t>
      </w:r>
    </w:p>
    <w:p w14:paraId="13CEE45E" w14:textId="77777777" w:rsidR="001C1FBF" w:rsidRDefault="001C1FBF" w:rsidP="001C1FBF">
      <w:pPr>
        <w:autoSpaceDE w:val="0"/>
        <w:autoSpaceDN w:val="0"/>
        <w:adjustRightInd w:val="0"/>
        <w:rPr>
          <w:rFonts w:ascii="Garamond" w:hAnsi="Garamond" w:cs="Garamond"/>
        </w:rPr>
      </w:pPr>
    </w:p>
    <w:p w14:paraId="031B97A2" w14:textId="77777777" w:rsidR="001C1FBF" w:rsidRDefault="001C1FBF" w:rsidP="001C1FBF">
      <w:pPr>
        <w:autoSpaceDE w:val="0"/>
        <w:autoSpaceDN w:val="0"/>
        <w:adjustRightInd w:val="0"/>
        <w:rPr>
          <w:rFonts w:ascii="Garamond" w:hAnsi="Garamond" w:cs="Garamond"/>
        </w:rPr>
      </w:pPr>
    </w:p>
    <w:p w14:paraId="5494DF24" w14:textId="77777777" w:rsidR="001C1FBF" w:rsidRPr="00AF1C39" w:rsidRDefault="001C1FBF" w:rsidP="00AF1C39">
      <w:pPr>
        <w:autoSpaceDE w:val="0"/>
        <w:autoSpaceDN w:val="0"/>
        <w:adjustRightInd w:val="0"/>
        <w:rPr>
          <w:rFonts w:ascii="Garamond" w:hAnsi="Garamond" w:cs="Garamond"/>
        </w:rPr>
      </w:pPr>
      <w:proofErr w:type="gramStart"/>
      <w:r w:rsidRPr="00AF1C39">
        <w:rPr>
          <w:rFonts w:ascii="Garamond" w:hAnsi="Garamond" w:cs="Garamond"/>
        </w:rPr>
        <w:t>Name:</w:t>
      </w:r>
      <w:r w:rsidR="00C70029">
        <w:rPr>
          <w:rFonts w:ascii="Garamond" w:hAnsi="Garamond" w:cs="Garamond"/>
        </w:rPr>
        <w:t>_</w:t>
      </w:r>
      <w:proofErr w:type="gramEnd"/>
      <w:r w:rsidR="00C70029">
        <w:rPr>
          <w:rFonts w:ascii="Garamond" w:hAnsi="Garamond" w:cs="Garamond"/>
        </w:rPr>
        <w:t>______________________________________________________________</w:t>
      </w:r>
    </w:p>
    <w:p w14:paraId="6E41583F" w14:textId="77777777" w:rsidR="001C1FBF" w:rsidRPr="00AF1C39" w:rsidRDefault="001C1FBF" w:rsidP="001C1FBF">
      <w:pPr>
        <w:autoSpaceDE w:val="0"/>
        <w:autoSpaceDN w:val="0"/>
        <w:adjustRightInd w:val="0"/>
        <w:rPr>
          <w:rFonts w:ascii="Garamond" w:hAnsi="Garamond" w:cs="Garamond"/>
          <w:b/>
          <w:sz w:val="20"/>
          <w:szCs w:val="20"/>
        </w:rPr>
      </w:pPr>
    </w:p>
    <w:p w14:paraId="5BE35681" w14:textId="77777777" w:rsidR="001C1FBF" w:rsidRDefault="001C1FBF" w:rsidP="001C1FBF">
      <w:pPr>
        <w:autoSpaceDE w:val="0"/>
        <w:autoSpaceDN w:val="0"/>
        <w:adjustRightInd w:val="0"/>
        <w:rPr>
          <w:rFonts w:ascii="Garamond" w:hAnsi="Garamond" w:cs="Garamond"/>
        </w:rPr>
      </w:pPr>
      <w:proofErr w:type="gramStart"/>
      <w:r>
        <w:rPr>
          <w:rFonts w:ascii="Garamond" w:hAnsi="Garamond" w:cs="Garamond"/>
        </w:rPr>
        <w:t>Address:_</w:t>
      </w:r>
      <w:proofErr w:type="gramEnd"/>
      <w:r>
        <w:rPr>
          <w:rFonts w:ascii="Garamond" w:hAnsi="Garamond" w:cs="Garamond"/>
        </w:rPr>
        <w:t>______________________________________</w:t>
      </w:r>
      <w:r w:rsidR="00C70029">
        <w:rPr>
          <w:rFonts w:ascii="Garamond" w:hAnsi="Garamond" w:cs="Garamond"/>
        </w:rPr>
        <w:t>____Phone:_____________</w:t>
      </w:r>
    </w:p>
    <w:p w14:paraId="3B7A892D" w14:textId="77777777" w:rsidR="001C1FBF" w:rsidRDefault="001C1FBF" w:rsidP="001C1FBF">
      <w:pPr>
        <w:autoSpaceDE w:val="0"/>
        <w:autoSpaceDN w:val="0"/>
        <w:adjustRightInd w:val="0"/>
        <w:rPr>
          <w:rFonts w:ascii="Garamond" w:hAnsi="Garamond" w:cs="Garamond"/>
          <w:sz w:val="20"/>
          <w:szCs w:val="20"/>
        </w:rPr>
      </w:pPr>
    </w:p>
    <w:p w14:paraId="66ED55EB" w14:textId="77777777" w:rsidR="001C1FBF" w:rsidRDefault="001C1FBF" w:rsidP="001C1FBF">
      <w:pPr>
        <w:autoSpaceDE w:val="0"/>
        <w:autoSpaceDN w:val="0"/>
        <w:adjustRightInd w:val="0"/>
        <w:rPr>
          <w:rFonts w:ascii="Garamond" w:hAnsi="Garamond" w:cs="Garamond"/>
        </w:rPr>
      </w:pPr>
      <w:r>
        <w:rPr>
          <w:rFonts w:ascii="Garamond" w:hAnsi="Garamond" w:cs="Garamond"/>
        </w:rPr>
        <w:t>Student</w:t>
      </w:r>
    </w:p>
    <w:p w14:paraId="3A05F8A8" w14:textId="77777777" w:rsidR="001C1FBF" w:rsidRDefault="001C1FBF" w:rsidP="001C1FBF">
      <w:pPr>
        <w:autoSpaceDE w:val="0"/>
        <w:autoSpaceDN w:val="0"/>
        <w:adjustRightInd w:val="0"/>
        <w:rPr>
          <w:rFonts w:ascii="Garamond" w:hAnsi="Garamond" w:cs="Garamond"/>
        </w:rPr>
      </w:pPr>
      <w:r>
        <w:rPr>
          <w:rFonts w:ascii="Garamond" w:hAnsi="Garamond" w:cs="Garamond"/>
        </w:rPr>
        <w:t>ID#___________________________</w:t>
      </w:r>
      <w:proofErr w:type="gramStart"/>
      <w:r>
        <w:rPr>
          <w:rFonts w:ascii="Garamond" w:hAnsi="Garamond" w:cs="Garamond"/>
        </w:rPr>
        <w:t>Email:_</w:t>
      </w:r>
      <w:proofErr w:type="gramEnd"/>
      <w:r>
        <w:rPr>
          <w:rFonts w:ascii="Garamond" w:hAnsi="Garamond" w:cs="Garamond"/>
        </w:rPr>
        <w:t>________________________________</w:t>
      </w:r>
    </w:p>
    <w:p w14:paraId="1221082C" w14:textId="77777777" w:rsidR="001C1FBF" w:rsidRDefault="001C1FBF" w:rsidP="001C1FBF">
      <w:pPr>
        <w:autoSpaceDE w:val="0"/>
        <w:autoSpaceDN w:val="0"/>
        <w:adjustRightInd w:val="0"/>
        <w:rPr>
          <w:rFonts w:ascii="Garamond" w:hAnsi="Garamond" w:cs="Garamond"/>
        </w:rPr>
      </w:pPr>
    </w:p>
    <w:p w14:paraId="184329DF" w14:textId="77777777" w:rsidR="001C1FBF" w:rsidRDefault="001C1FBF" w:rsidP="001C1FBF">
      <w:pPr>
        <w:autoSpaceDE w:val="0"/>
        <w:autoSpaceDN w:val="0"/>
        <w:adjustRightInd w:val="0"/>
        <w:rPr>
          <w:rFonts w:ascii="Garamond" w:hAnsi="Garamond" w:cs="Garamond"/>
        </w:rPr>
      </w:pPr>
      <w:r>
        <w:rPr>
          <w:rFonts w:ascii="Garamond" w:hAnsi="Garamond" w:cs="Garamond"/>
        </w:rPr>
        <w:t>Expected date of graduation: _____________________GPA: ____________________</w:t>
      </w:r>
    </w:p>
    <w:p w14:paraId="63AA1817" w14:textId="77777777" w:rsidR="00AF1C39" w:rsidRDefault="00AF1C39" w:rsidP="001C1FBF">
      <w:pPr>
        <w:autoSpaceDE w:val="0"/>
        <w:autoSpaceDN w:val="0"/>
        <w:adjustRightInd w:val="0"/>
        <w:rPr>
          <w:rFonts w:ascii="Garamond" w:hAnsi="Garamond" w:cs="Garamond"/>
        </w:rPr>
      </w:pPr>
    </w:p>
    <w:p w14:paraId="0F6B2085" w14:textId="77777777" w:rsidR="00AF1C39" w:rsidRDefault="00AF1C39" w:rsidP="00AF1C39">
      <w:pPr>
        <w:pBdr>
          <w:bottom w:val="double" w:sz="4" w:space="1" w:color="auto"/>
        </w:pBdr>
        <w:autoSpaceDE w:val="0"/>
        <w:autoSpaceDN w:val="0"/>
        <w:adjustRightInd w:val="0"/>
        <w:rPr>
          <w:rFonts w:ascii="Garamond" w:hAnsi="Garamond" w:cs="Garamond"/>
        </w:rPr>
      </w:pPr>
    </w:p>
    <w:p w14:paraId="1BCB52F4" w14:textId="77777777" w:rsidR="001C1FBF" w:rsidRDefault="001C1FBF" w:rsidP="001C1FBF">
      <w:pPr>
        <w:autoSpaceDE w:val="0"/>
        <w:autoSpaceDN w:val="0"/>
        <w:adjustRightInd w:val="0"/>
        <w:rPr>
          <w:rFonts w:ascii="Garamond" w:hAnsi="Garamond" w:cs="Garamond"/>
        </w:rPr>
      </w:pPr>
    </w:p>
    <w:p w14:paraId="623A1CCD" w14:textId="3CA71A8A" w:rsidR="001C1FBF" w:rsidRDefault="001C1FBF" w:rsidP="001C1FBF">
      <w:pPr>
        <w:autoSpaceDE w:val="0"/>
        <w:autoSpaceDN w:val="0"/>
        <w:adjustRightInd w:val="0"/>
        <w:rPr>
          <w:rFonts w:ascii="Garamond" w:hAnsi="Garamond" w:cs="Garamond"/>
        </w:rPr>
      </w:pPr>
      <w:r>
        <w:rPr>
          <w:rFonts w:ascii="Garamond" w:hAnsi="Garamond" w:cs="Garamond"/>
        </w:rPr>
        <w:t>Concentration (</w:t>
      </w:r>
      <w:r w:rsidR="00A662F0">
        <w:rPr>
          <w:rFonts w:ascii="Garamond" w:hAnsi="Garamond" w:cs="Garamond"/>
        </w:rPr>
        <w:t>Highlight</w:t>
      </w:r>
      <w:r>
        <w:rPr>
          <w:rFonts w:ascii="Garamond" w:hAnsi="Garamond" w:cs="Garamond"/>
        </w:rPr>
        <w:t xml:space="preserve"> one):  Creative Writing</w:t>
      </w:r>
      <w:r w:rsidR="00AF1C39">
        <w:rPr>
          <w:rFonts w:ascii="Garamond" w:hAnsi="Garamond" w:cs="Garamond"/>
        </w:rPr>
        <w:t>/</w:t>
      </w:r>
      <w:r>
        <w:rPr>
          <w:rFonts w:ascii="Garamond" w:hAnsi="Garamond" w:cs="Garamond"/>
        </w:rPr>
        <w:t xml:space="preserve">    Literature</w:t>
      </w:r>
      <w:r w:rsidR="00AF1C39">
        <w:rPr>
          <w:rFonts w:ascii="Garamond" w:hAnsi="Garamond" w:cs="Garamond"/>
        </w:rPr>
        <w:t>/</w:t>
      </w:r>
      <w:r>
        <w:rPr>
          <w:rFonts w:ascii="Garamond" w:hAnsi="Garamond" w:cs="Garamond"/>
        </w:rPr>
        <w:t xml:space="preserve">    Rhetoric</w:t>
      </w:r>
      <w:r w:rsidR="00AF1C39">
        <w:rPr>
          <w:rFonts w:ascii="Garamond" w:hAnsi="Garamond" w:cs="Garamond"/>
        </w:rPr>
        <w:t>/</w:t>
      </w:r>
      <w:r>
        <w:rPr>
          <w:rFonts w:ascii="Garamond" w:hAnsi="Garamond" w:cs="Garamond"/>
        </w:rPr>
        <w:t xml:space="preserve">    Tech.</w:t>
      </w:r>
      <w:r w:rsidR="00AF1C39">
        <w:rPr>
          <w:rFonts w:ascii="Garamond" w:hAnsi="Garamond" w:cs="Garamond"/>
        </w:rPr>
        <w:t xml:space="preserve"> </w:t>
      </w:r>
      <w:r>
        <w:rPr>
          <w:rFonts w:ascii="Garamond" w:hAnsi="Garamond" w:cs="Garamond"/>
        </w:rPr>
        <w:t>Comm.</w:t>
      </w:r>
    </w:p>
    <w:p w14:paraId="6A6FCD38" w14:textId="77777777" w:rsidR="001C1FBF" w:rsidRDefault="001C1FBF" w:rsidP="001C1FBF">
      <w:pPr>
        <w:autoSpaceDE w:val="0"/>
        <w:autoSpaceDN w:val="0"/>
        <w:adjustRightInd w:val="0"/>
        <w:rPr>
          <w:rFonts w:ascii="Garamond" w:hAnsi="Garamond" w:cs="Garamond"/>
        </w:rPr>
      </w:pPr>
    </w:p>
    <w:p w14:paraId="5E20DAFF" w14:textId="77777777" w:rsidR="001C1FBF" w:rsidRDefault="001C1FBF" w:rsidP="001C1FBF">
      <w:pPr>
        <w:autoSpaceDE w:val="0"/>
        <w:autoSpaceDN w:val="0"/>
        <w:adjustRightInd w:val="0"/>
        <w:rPr>
          <w:rFonts w:ascii="Garamond" w:hAnsi="Garamond" w:cs="Garamond"/>
          <w:sz w:val="20"/>
          <w:szCs w:val="20"/>
        </w:rPr>
      </w:pPr>
      <w:r>
        <w:rPr>
          <w:rFonts w:ascii="Garamond" w:hAnsi="Garamond" w:cs="Garamond"/>
        </w:rPr>
        <w:t xml:space="preserve">Please list all </w:t>
      </w:r>
      <w:r>
        <w:rPr>
          <w:rFonts w:ascii="Garamond-Bold" w:hAnsi="Garamond-Bold" w:cs="Garamond-Bold"/>
          <w:b/>
          <w:bCs/>
        </w:rPr>
        <w:t xml:space="preserve">upper-division </w:t>
      </w:r>
      <w:r>
        <w:rPr>
          <w:rFonts w:ascii="Garamond" w:hAnsi="Garamond" w:cs="Garamond"/>
        </w:rPr>
        <w:t>English courses taken at UTK:</w:t>
      </w:r>
    </w:p>
    <w:p w14:paraId="14284872" w14:textId="77777777" w:rsidR="001C1FBF" w:rsidRDefault="001C1FBF" w:rsidP="001C1FBF">
      <w:pPr>
        <w:autoSpaceDE w:val="0"/>
        <w:autoSpaceDN w:val="0"/>
        <w:adjustRightInd w:val="0"/>
        <w:rPr>
          <w:rFonts w:ascii="Garamond" w:hAnsi="Garamond" w:cs="Garamond"/>
        </w:rPr>
      </w:pPr>
      <w:r>
        <w:rPr>
          <w:rFonts w:ascii="Garamond" w:hAnsi="Garamond" w:cs="Garamond"/>
        </w:rPr>
        <w:t>Course Number or Title</w:t>
      </w:r>
      <w:r>
        <w:rPr>
          <w:rFonts w:ascii="Garamond" w:hAnsi="Garamond" w:cs="Garamond"/>
        </w:rPr>
        <w:tab/>
        <w:t xml:space="preserve"> Instructor </w:t>
      </w:r>
      <w:r>
        <w:rPr>
          <w:rFonts w:ascii="Garamond" w:hAnsi="Garamond" w:cs="Garamond"/>
        </w:rPr>
        <w:tab/>
        <w:t xml:space="preserve">Semester Taken </w:t>
      </w:r>
      <w:r>
        <w:rPr>
          <w:rFonts w:ascii="Garamond" w:hAnsi="Garamond" w:cs="Garamond"/>
        </w:rPr>
        <w:tab/>
        <w:t>Grade Earned</w:t>
      </w:r>
    </w:p>
    <w:p w14:paraId="686FE772" w14:textId="77777777" w:rsidR="00C70029" w:rsidRPr="00C70029" w:rsidRDefault="00C70029" w:rsidP="001C1FBF">
      <w:pPr>
        <w:autoSpaceDE w:val="0"/>
        <w:autoSpaceDN w:val="0"/>
        <w:adjustRightInd w:val="0"/>
        <w:rPr>
          <w:rFonts w:ascii="Garamond" w:hAnsi="Garamond" w:cs="Garamond"/>
          <w:sz w:val="12"/>
        </w:rPr>
      </w:pPr>
    </w:p>
    <w:p w14:paraId="280EFCCC" w14:textId="77777777" w:rsidR="001C1FBF" w:rsidRDefault="001C1FBF" w:rsidP="001C1FBF">
      <w:pPr>
        <w:autoSpaceDE w:val="0"/>
        <w:autoSpaceDN w:val="0"/>
        <w:adjustRightInd w:val="0"/>
        <w:rPr>
          <w:rFonts w:ascii="Garamond" w:hAnsi="Garamond" w:cs="Garamond"/>
        </w:rPr>
      </w:pPr>
      <w:r>
        <w:rPr>
          <w:rFonts w:ascii="Garamond" w:hAnsi="Garamond" w:cs="Garamond"/>
        </w:rPr>
        <w:t>1.</w:t>
      </w:r>
    </w:p>
    <w:p w14:paraId="6204E5AA" w14:textId="77777777" w:rsidR="001C1FBF" w:rsidRDefault="001C1FBF" w:rsidP="001C1FBF">
      <w:pPr>
        <w:autoSpaceDE w:val="0"/>
        <w:autoSpaceDN w:val="0"/>
        <w:adjustRightInd w:val="0"/>
        <w:rPr>
          <w:rFonts w:ascii="Garamond" w:hAnsi="Garamond" w:cs="Garamond"/>
        </w:rPr>
      </w:pPr>
    </w:p>
    <w:p w14:paraId="70EB9681" w14:textId="77777777" w:rsidR="001C1FBF" w:rsidRDefault="001C1FBF" w:rsidP="001C1FBF">
      <w:pPr>
        <w:autoSpaceDE w:val="0"/>
        <w:autoSpaceDN w:val="0"/>
        <w:adjustRightInd w:val="0"/>
        <w:rPr>
          <w:rFonts w:ascii="Garamond" w:hAnsi="Garamond" w:cs="Garamond"/>
        </w:rPr>
      </w:pPr>
      <w:r>
        <w:rPr>
          <w:rFonts w:ascii="Garamond" w:hAnsi="Garamond" w:cs="Garamond"/>
        </w:rPr>
        <w:t>2.</w:t>
      </w:r>
    </w:p>
    <w:p w14:paraId="18F9B459" w14:textId="77777777" w:rsidR="001C1FBF" w:rsidRDefault="001C1FBF" w:rsidP="001C1FBF">
      <w:pPr>
        <w:autoSpaceDE w:val="0"/>
        <w:autoSpaceDN w:val="0"/>
        <w:adjustRightInd w:val="0"/>
        <w:rPr>
          <w:rFonts w:ascii="Garamond" w:hAnsi="Garamond" w:cs="Garamond"/>
        </w:rPr>
      </w:pPr>
    </w:p>
    <w:p w14:paraId="3E8879F2" w14:textId="77777777" w:rsidR="001C1FBF" w:rsidRDefault="001C1FBF" w:rsidP="001C1FBF">
      <w:pPr>
        <w:autoSpaceDE w:val="0"/>
        <w:autoSpaceDN w:val="0"/>
        <w:adjustRightInd w:val="0"/>
        <w:rPr>
          <w:rFonts w:ascii="Garamond" w:hAnsi="Garamond" w:cs="Garamond"/>
        </w:rPr>
      </w:pPr>
      <w:r>
        <w:rPr>
          <w:rFonts w:ascii="Garamond" w:hAnsi="Garamond" w:cs="Garamond"/>
        </w:rPr>
        <w:t>3.</w:t>
      </w:r>
    </w:p>
    <w:p w14:paraId="14BB1AEC" w14:textId="77777777" w:rsidR="001C1FBF" w:rsidRDefault="001C1FBF" w:rsidP="001C1FBF">
      <w:pPr>
        <w:autoSpaceDE w:val="0"/>
        <w:autoSpaceDN w:val="0"/>
        <w:adjustRightInd w:val="0"/>
        <w:rPr>
          <w:rFonts w:ascii="Garamond" w:hAnsi="Garamond" w:cs="Garamond"/>
        </w:rPr>
      </w:pPr>
    </w:p>
    <w:p w14:paraId="690499B0" w14:textId="77777777" w:rsidR="001C1FBF" w:rsidRDefault="001C1FBF" w:rsidP="001C1FBF">
      <w:pPr>
        <w:autoSpaceDE w:val="0"/>
        <w:autoSpaceDN w:val="0"/>
        <w:adjustRightInd w:val="0"/>
        <w:rPr>
          <w:rFonts w:ascii="Garamond" w:hAnsi="Garamond" w:cs="Garamond"/>
        </w:rPr>
      </w:pPr>
      <w:r>
        <w:rPr>
          <w:rFonts w:ascii="Garamond" w:hAnsi="Garamond" w:cs="Garamond"/>
        </w:rPr>
        <w:t>4.</w:t>
      </w:r>
    </w:p>
    <w:p w14:paraId="7088D97D" w14:textId="77777777" w:rsidR="001C1FBF" w:rsidRDefault="001C1FBF" w:rsidP="001C1FBF">
      <w:pPr>
        <w:autoSpaceDE w:val="0"/>
        <w:autoSpaceDN w:val="0"/>
        <w:adjustRightInd w:val="0"/>
        <w:rPr>
          <w:rFonts w:ascii="Garamond" w:hAnsi="Garamond" w:cs="Garamond"/>
        </w:rPr>
      </w:pPr>
    </w:p>
    <w:p w14:paraId="4D0C8779" w14:textId="77777777" w:rsidR="001C1FBF" w:rsidRDefault="001C1FBF" w:rsidP="001C1FBF">
      <w:pPr>
        <w:autoSpaceDE w:val="0"/>
        <w:autoSpaceDN w:val="0"/>
        <w:adjustRightInd w:val="0"/>
        <w:rPr>
          <w:rFonts w:ascii="Garamond" w:hAnsi="Garamond" w:cs="Garamond"/>
        </w:rPr>
      </w:pPr>
      <w:r>
        <w:rPr>
          <w:rFonts w:ascii="Garamond" w:hAnsi="Garamond" w:cs="Garamond"/>
        </w:rPr>
        <w:t>5.</w:t>
      </w:r>
    </w:p>
    <w:p w14:paraId="74B5F88F" w14:textId="77777777" w:rsidR="001C1FBF" w:rsidRDefault="001C1FBF" w:rsidP="001C1FBF">
      <w:pPr>
        <w:autoSpaceDE w:val="0"/>
        <w:autoSpaceDN w:val="0"/>
        <w:adjustRightInd w:val="0"/>
        <w:rPr>
          <w:rFonts w:ascii="Garamond" w:hAnsi="Garamond" w:cs="Garamond"/>
        </w:rPr>
      </w:pPr>
    </w:p>
    <w:p w14:paraId="040D6A5B" w14:textId="77777777" w:rsidR="001C1FBF" w:rsidRDefault="001C1FBF" w:rsidP="001C1FBF">
      <w:pPr>
        <w:autoSpaceDE w:val="0"/>
        <w:autoSpaceDN w:val="0"/>
        <w:adjustRightInd w:val="0"/>
        <w:rPr>
          <w:rFonts w:ascii="Garamond" w:hAnsi="Garamond" w:cs="Garamond"/>
        </w:rPr>
      </w:pPr>
      <w:r>
        <w:rPr>
          <w:rFonts w:ascii="Garamond" w:hAnsi="Garamond" w:cs="Garamond"/>
        </w:rPr>
        <w:t>6.</w:t>
      </w:r>
    </w:p>
    <w:p w14:paraId="11B5E7D3" w14:textId="77777777" w:rsidR="001C1FBF" w:rsidRDefault="001C1FBF" w:rsidP="001C1FBF">
      <w:pPr>
        <w:autoSpaceDE w:val="0"/>
        <w:autoSpaceDN w:val="0"/>
        <w:adjustRightInd w:val="0"/>
        <w:rPr>
          <w:rFonts w:ascii="Garamond" w:hAnsi="Garamond" w:cs="Garamond"/>
        </w:rPr>
      </w:pPr>
    </w:p>
    <w:p w14:paraId="0A8B3710" w14:textId="77777777" w:rsidR="001C1FBF" w:rsidRDefault="001C1FBF" w:rsidP="001C1FBF">
      <w:pPr>
        <w:autoSpaceDE w:val="0"/>
        <w:autoSpaceDN w:val="0"/>
        <w:adjustRightInd w:val="0"/>
        <w:rPr>
          <w:rFonts w:ascii="Garamond" w:hAnsi="Garamond" w:cs="Garamond"/>
        </w:rPr>
      </w:pPr>
      <w:r>
        <w:rPr>
          <w:rFonts w:ascii="Garamond" w:hAnsi="Garamond" w:cs="Garamond"/>
        </w:rPr>
        <w:t>7.</w:t>
      </w:r>
    </w:p>
    <w:p w14:paraId="19CC1723" w14:textId="77777777" w:rsidR="001C1FBF" w:rsidRDefault="001C1FBF" w:rsidP="001C1FBF">
      <w:pPr>
        <w:autoSpaceDE w:val="0"/>
        <w:autoSpaceDN w:val="0"/>
        <w:adjustRightInd w:val="0"/>
        <w:rPr>
          <w:rFonts w:ascii="Garamond" w:hAnsi="Garamond" w:cs="Garamond"/>
        </w:rPr>
      </w:pPr>
    </w:p>
    <w:p w14:paraId="45A067A4" w14:textId="071B936C" w:rsidR="001C1FBF" w:rsidRDefault="001C1FBF" w:rsidP="001C1FBF">
      <w:pPr>
        <w:autoSpaceDE w:val="0"/>
        <w:autoSpaceDN w:val="0"/>
        <w:adjustRightInd w:val="0"/>
        <w:rPr>
          <w:rFonts w:ascii="Garamond" w:hAnsi="Garamond" w:cs="Garamond"/>
        </w:rPr>
      </w:pPr>
      <w:r>
        <w:rPr>
          <w:rFonts w:ascii="Garamond" w:hAnsi="Garamond" w:cs="Garamond"/>
        </w:rPr>
        <w:t>Briefly state why you wish to enroll in the Honors Program</w:t>
      </w:r>
      <w:r w:rsidR="00B533FD">
        <w:rPr>
          <w:rFonts w:ascii="Garamond" w:hAnsi="Garamond" w:cs="Garamond"/>
        </w:rPr>
        <w:t xml:space="preserve"> (if applicable)</w:t>
      </w:r>
      <w:r>
        <w:rPr>
          <w:rFonts w:ascii="Garamond" w:hAnsi="Garamond" w:cs="Garamond"/>
        </w:rPr>
        <w:t>.</w:t>
      </w:r>
    </w:p>
    <w:p w14:paraId="35B4D4D2" w14:textId="77777777" w:rsidR="001C1FBF" w:rsidRDefault="001C1FBF" w:rsidP="001C1FBF">
      <w:pPr>
        <w:autoSpaceDE w:val="0"/>
        <w:autoSpaceDN w:val="0"/>
        <w:adjustRightInd w:val="0"/>
        <w:rPr>
          <w:rFonts w:ascii="Garamond" w:hAnsi="Garamond" w:cs="Garamond"/>
        </w:rPr>
      </w:pPr>
    </w:p>
    <w:p w14:paraId="48C68936" w14:textId="6BAD91B0" w:rsidR="00C70029" w:rsidRDefault="00C70029" w:rsidP="001C1FBF">
      <w:pPr>
        <w:autoSpaceDE w:val="0"/>
        <w:autoSpaceDN w:val="0"/>
        <w:adjustRightInd w:val="0"/>
        <w:rPr>
          <w:rFonts w:ascii="Garamond" w:hAnsi="Garamond" w:cs="Garamond"/>
        </w:rPr>
      </w:pPr>
    </w:p>
    <w:p w14:paraId="7CBAEB45" w14:textId="052614A3" w:rsidR="005E61D2" w:rsidRDefault="005E61D2" w:rsidP="001C1FBF">
      <w:pPr>
        <w:autoSpaceDE w:val="0"/>
        <w:autoSpaceDN w:val="0"/>
        <w:adjustRightInd w:val="0"/>
        <w:rPr>
          <w:rFonts w:ascii="Garamond" w:hAnsi="Garamond" w:cs="Garamond"/>
        </w:rPr>
      </w:pPr>
    </w:p>
    <w:p w14:paraId="20F27494" w14:textId="77777777" w:rsidR="00A662F0" w:rsidRDefault="00A662F0" w:rsidP="001C1FBF">
      <w:pPr>
        <w:autoSpaceDE w:val="0"/>
        <w:autoSpaceDN w:val="0"/>
        <w:adjustRightInd w:val="0"/>
        <w:rPr>
          <w:rFonts w:ascii="Garamond" w:hAnsi="Garamond" w:cs="Garamond"/>
        </w:rPr>
      </w:pPr>
    </w:p>
    <w:p w14:paraId="038AC273" w14:textId="0A6CE22E" w:rsidR="001C1FBF" w:rsidRDefault="001C1FBF" w:rsidP="001C1FBF">
      <w:pPr>
        <w:autoSpaceDE w:val="0"/>
        <w:autoSpaceDN w:val="0"/>
        <w:adjustRightInd w:val="0"/>
        <w:rPr>
          <w:rFonts w:ascii="Garamond" w:hAnsi="Garamond" w:cs="Garamond"/>
        </w:rPr>
      </w:pPr>
      <w:r>
        <w:rPr>
          <w:rFonts w:ascii="Garamond" w:hAnsi="Garamond" w:cs="Garamond"/>
        </w:rPr>
        <w:t>If you have an idea for an Honors Thesis, please describe it briefly</w:t>
      </w:r>
      <w:r w:rsidR="005E61D2">
        <w:rPr>
          <w:rFonts w:ascii="Garamond" w:hAnsi="Garamond" w:cs="Garamond"/>
        </w:rPr>
        <w:t xml:space="preserve"> (if applicable)</w:t>
      </w:r>
      <w:r>
        <w:rPr>
          <w:rFonts w:ascii="Garamond" w:hAnsi="Garamond" w:cs="Garamond"/>
        </w:rPr>
        <w:t>.</w:t>
      </w:r>
    </w:p>
    <w:p w14:paraId="348F5467" w14:textId="0E2DB09E" w:rsidR="00C70029" w:rsidRDefault="00C70029" w:rsidP="001C1FBF">
      <w:pPr>
        <w:autoSpaceDE w:val="0"/>
        <w:autoSpaceDN w:val="0"/>
        <w:adjustRightInd w:val="0"/>
        <w:rPr>
          <w:rFonts w:ascii="Garamond" w:hAnsi="Garamond" w:cs="Garamond"/>
        </w:rPr>
      </w:pPr>
    </w:p>
    <w:p w14:paraId="09DD4FD4" w14:textId="77777777" w:rsidR="005E61D2" w:rsidRDefault="005E61D2" w:rsidP="001C1FBF">
      <w:pPr>
        <w:autoSpaceDE w:val="0"/>
        <w:autoSpaceDN w:val="0"/>
        <w:adjustRightInd w:val="0"/>
        <w:rPr>
          <w:rFonts w:ascii="Garamond" w:hAnsi="Garamond" w:cs="Garamond"/>
        </w:rPr>
      </w:pPr>
    </w:p>
    <w:p w14:paraId="697B063D" w14:textId="77777777" w:rsidR="00C70029" w:rsidRDefault="00C70029" w:rsidP="001C1FBF">
      <w:pPr>
        <w:autoSpaceDE w:val="0"/>
        <w:autoSpaceDN w:val="0"/>
        <w:adjustRightInd w:val="0"/>
        <w:rPr>
          <w:rFonts w:ascii="Garamond" w:hAnsi="Garamond" w:cs="Garamond"/>
        </w:rPr>
      </w:pPr>
    </w:p>
    <w:p w14:paraId="5A8F0AF0" w14:textId="7BF2E239" w:rsidR="001C1FBF" w:rsidRDefault="001C1FBF" w:rsidP="001C1FBF">
      <w:pPr>
        <w:autoSpaceDE w:val="0"/>
        <w:autoSpaceDN w:val="0"/>
        <w:adjustRightInd w:val="0"/>
        <w:rPr>
          <w:rFonts w:ascii="Garamond" w:hAnsi="Garamond" w:cs="Garamond"/>
        </w:rPr>
      </w:pPr>
      <w:r>
        <w:rPr>
          <w:rFonts w:ascii="Garamond" w:hAnsi="Garamond" w:cs="Garamond"/>
        </w:rPr>
        <w:t xml:space="preserve">Use the back of this form </w:t>
      </w:r>
      <w:r w:rsidR="005E61D2">
        <w:rPr>
          <w:rFonts w:ascii="Garamond" w:hAnsi="Garamond" w:cs="Garamond"/>
        </w:rPr>
        <w:t xml:space="preserve">or an additional page </w:t>
      </w:r>
      <w:r>
        <w:rPr>
          <w:rFonts w:ascii="Garamond" w:hAnsi="Garamond" w:cs="Garamond"/>
        </w:rPr>
        <w:t xml:space="preserve">to write anything else that you wish to tell </w:t>
      </w:r>
      <w:r w:rsidR="00A662F0">
        <w:rPr>
          <w:rFonts w:ascii="Garamond" w:hAnsi="Garamond" w:cs="Garamond"/>
        </w:rPr>
        <w:t xml:space="preserve">us </w:t>
      </w:r>
      <w:r>
        <w:rPr>
          <w:rFonts w:ascii="Garamond" w:hAnsi="Garamond" w:cs="Garamond"/>
        </w:rPr>
        <w:t>about yourself and your</w:t>
      </w:r>
      <w:r w:rsidR="005E61D2">
        <w:rPr>
          <w:rFonts w:ascii="Garamond" w:hAnsi="Garamond" w:cs="Garamond"/>
        </w:rPr>
        <w:t xml:space="preserve"> </w:t>
      </w:r>
      <w:r>
        <w:rPr>
          <w:rFonts w:ascii="Garamond" w:hAnsi="Garamond" w:cs="Garamond"/>
        </w:rPr>
        <w:t xml:space="preserve">interest in the </w:t>
      </w:r>
      <w:r w:rsidR="00A662F0">
        <w:rPr>
          <w:rFonts w:ascii="Garamond" w:hAnsi="Garamond" w:cs="Garamond"/>
        </w:rPr>
        <w:t>class and/or Honors Program</w:t>
      </w:r>
      <w:r>
        <w:rPr>
          <w:rFonts w:ascii="Garamond" w:hAnsi="Garamond" w:cs="Garamond"/>
        </w:rPr>
        <w:t>.</w:t>
      </w:r>
    </w:p>
    <w:p w14:paraId="00F86A98" w14:textId="551DEF35" w:rsidR="005E61D2" w:rsidRDefault="005E61D2" w:rsidP="001C1FBF">
      <w:pPr>
        <w:autoSpaceDE w:val="0"/>
        <w:autoSpaceDN w:val="0"/>
        <w:adjustRightInd w:val="0"/>
        <w:rPr>
          <w:rFonts w:ascii="Garamond" w:hAnsi="Garamond" w:cs="Garamond"/>
        </w:rPr>
      </w:pPr>
    </w:p>
    <w:p w14:paraId="19FBCF02" w14:textId="77777777" w:rsidR="005B26C6" w:rsidRDefault="005B26C6" w:rsidP="004F0652">
      <w:pPr>
        <w:autoSpaceDE w:val="0"/>
        <w:autoSpaceDN w:val="0"/>
        <w:adjustRightInd w:val="0"/>
        <w:rPr>
          <w:rFonts w:ascii="Garamond" w:hAnsi="Garamond" w:cs="Garamond"/>
          <w:b/>
          <w:bCs/>
        </w:rPr>
      </w:pPr>
    </w:p>
    <w:p w14:paraId="1EDFC656" w14:textId="151BCF33" w:rsidR="005B26C6" w:rsidRDefault="005B26C6" w:rsidP="004F0652">
      <w:pPr>
        <w:autoSpaceDE w:val="0"/>
        <w:autoSpaceDN w:val="0"/>
        <w:adjustRightInd w:val="0"/>
        <w:rPr>
          <w:rFonts w:ascii="Garamond" w:hAnsi="Garamond" w:cs="Garamond"/>
          <w:b/>
          <w:bCs/>
        </w:rPr>
      </w:pPr>
    </w:p>
    <w:p w14:paraId="628B4D27" w14:textId="77777777" w:rsidR="00A662F0" w:rsidRDefault="00A662F0" w:rsidP="004F0652">
      <w:pPr>
        <w:autoSpaceDE w:val="0"/>
        <w:autoSpaceDN w:val="0"/>
        <w:adjustRightInd w:val="0"/>
        <w:rPr>
          <w:rFonts w:ascii="Garamond" w:hAnsi="Garamond" w:cs="Garamond"/>
          <w:b/>
          <w:bCs/>
        </w:rPr>
      </w:pPr>
    </w:p>
    <w:p w14:paraId="3CA38875" w14:textId="6C414422" w:rsidR="000B3A3D" w:rsidRPr="005E61D2" w:rsidRDefault="005E61D2" w:rsidP="004F0652">
      <w:pPr>
        <w:autoSpaceDE w:val="0"/>
        <w:autoSpaceDN w:val="0"/>
        <w:adjustRightInd w:val="0"/>
        <w:rPr>
          <w:rFonts w:ascii="Garamond" w:hAnsi="Garamond" w:cs="Garamond"/>
          <w:b/>
          <w:bCs/>
        </w:rPr>
      </w:pPr>
      <w:r>
        <w:rPr>
          <w:rFonts w:ascii="Garamond" w:hAnsi="Garamond" w:cs="Garamond"/>
          <w:b/>
          <w:bCs/>
        </w:rPr>
        <w:t xml:space="preserve">Email </w:t>
      </w:r>
      <w:r w:rsidRPr="005E61D2">
        <w:rPr>
          <w:rFonts w:ascii="Garamond" w:hAnsi="Garamond" w:cs="Garamond"/>
          <w:b/>
          <w:bCs/>
        </w:rPr>
        <w:t xml:space="preserve">your application to Pamela Whaley at </w:t>
      </w:r>
      <w:hyperlink r:id="rId5" w:history="1">
        <w:r w:rsidR="00EA21C7" w:rsidRPr="00CC6DD7">
          <w:rPr>
            <w:rStyle w:val="Hyperlink"/>
            <w:rFonts w:ascii="Garamond" w:hAnsi="Garamond" w:cs="Garamond"/>
            <w:b/>
            <w:bCs/>
          </w:rPr>
          <w:t>pwhaley2@utk.edu</w:t>
        </w:r>
      </w:hyperlink>
      <w:r w:rsidR="00EA21C7">
        <w:rPr>
          <w:rFonts w:ascii="Garamond" w:hAnsi="Garamond" w:cs="Garamond"/>
          <w:b/>
          <w:bCs/>
        </w:rPr>
        <w:t xml:space="preserve"> by </w:t>
      </w:r>
      <w:r w:rsidR="00F55098">
        <w:rPr>
          <w:rFonts w:ascii="Garamond" w:hAnsi="Garamond" w:cs="Garamond"/>
          <w:b/>
          <w:bCs/>
        </w:rPr>
        <w:t xml:space="preserve">Friday, </w:t>
      </w:r>
      <w:r w:rsidR="005B26C6">
        <w:rPr>
          <w:rFonts w:ascii="Garamond" w:hAnsi="Garamond" w:cs="Garamond"/>
          <w:b/>
          <w:bCs/>
        </w:rPr>
        <w:t>April 16, 2021</w:t>
      </w:r>
      <w:r w:rsidR="00EA21C7">
        <w:rPr>
          <w:rFonts w:ascii="Garamond" w:hAnsi="Garamond" w:cs="Garamond"/>
          <w:b/>
          <w:bCs/>
        </w:rPr>
        <w:t>.</w:t>
      </w:r>
    </w:p>
    <w:sectPr w:rsidR="000B3A3D" w:rsidRPr="005E61D2" w:rsidSect="00864304">
      <w:pgSz w:w="12240" w:h="15840"/>
      <w:pgMar w:top="1170" w:right="1800" w:bottom="918"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Garamond-Bold">
    <w:altName w:val="Times New Roman"/>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AE860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BE0429"/>
    <w:multiLevelType w:val="hybridMultilevel"/>
    <w:tmpl w:val="55BA1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C5B"/>
    <w:rsid w:val="00000707"/>
    <w:rsid w:val="00002685"/>
    <w:rsid w:val="0000303D"/>
    <w:rsid w:val="000030D4"/>
    <w:rsid w:val="00003772"/>
    <w:rsid w:val="00004102"/>
    <w:rsid w:val="000048F4"/>
    <w:rsid w:val="00004D0E"/>
    <w:rsid w:val="0000523A"/>
    <w:rsid w:val="00005749"/>
    <w:rsid w:val="00005C6B"/>
    <w:rsid w:val="00006BFB"/>
    <w:rsid w:val="00006E18"/>
    <w:rsid w:val="0000765C"/>
    <w:rsid w:val="00010613"/>
    <w:rsid w:val="00010D29"/>
    <w:rsid w:val="000110F6"/>
    <w:rsid w:val="00011144"/>
    <w:rsid w:val="000114EE"/>
    <w:rsid w:val="0001249C"/>
    <w:rsid w:val="00012A3F"/>
    <w:rsid w:val="00013364"/>
    <w:rsid w:val="00013C08"/>
    <w:rsid w:val="000140C7"/>
    <w:rsid w:val="00014957"/>
    <w:rsid w:val="00014AB3"/>
    <w:rsid w:val="00017225"/>
    <w:rsid w:val="0001729B"/>
    <w:rsid w:val="000179ED"/>
    <w:rsid w:val="00017B68"/>
    <w:rsid w:val="00020003"/>
    <w:rsid w:val="0002000E"/>
    <w:rsid w:val="0002066E"/>
    <w:rsid w:val="00020D10"/>
    <w:rsid w:val="00020ECC"/>
    <w:rsid w:val="00020FEE"/>
    <w:rsid w:val="00021421"/>
    <w:rsid w:val="00021860"/>
    <w:rsid w:val="00021F69"/>
    <w:rsid w:val="00021F9E"/>
    <w:rsid w:val="0002262A"/>
    <w:rsid w:val="00022A13"/>
    <w:rsid w:val="00023180"/>
    <w:rsid w:val="0002385B"/>
    <w:rsid w:val="00023A11"/>
    <w:rsid w:val="00023D4F"/>
    <w:rsid w:val="000247B8"/>
    <w:rsid w:val="00024965"/>
    <w:rsid w:val="000253B4"/>
    <w:rsid w:val="00025E36"/>
    <w:rsid w:val="00025F53"/>
    <w:rsid w:val="0002698F"/>
    <w:rsid w:val="00026A11"/>
    <w:rsid w:val="0002726E"/>
    <w:rsid w:val="00030339"/>
    <w:rsid w:val="000306B4"/>
    <w:rsid w:val="00030836"/>
    <w:rsid w:val="00030B6C"/>
    <w:rsid w:val="0003167A"/>
    <w:rsid w:val="00032D9C"/>
    <w:rsid w:val="0003311B"/>
    <w:rsid w:val="00033898"/>
    <w:rsid w:val="00033CE0"/>
    <w:rsid w:val="0003406D"/>
    <w:rsid w:val="00034A70"/>
    <w:rsid w:val="00034C45"/>
    <w:rsid w:val="00034CE4"/>
    <w:rsid w:val="00034CFA"/>
    <w:rsid w:val="00035C03"/>
    <w:rsid w:val="000369B7"/>
    <w:rsid w:val="00036D93"/>
    <w:rsid w:val="00037A95"/>
    <w:rsid w:val="00037F29"/>
    <w:rsid w:val="00040158"/>
    <w:rsid w:val="00041F58"/>
    <w:rsid w:val="000422A7"/>
    <w:rsid w:val="00043564"/>
    <w:rsid w:val="00043708"/>
    <w:rsid w:val="00043964"/>
    <w:rsid w:val="00043BE4"/>
    <w:rsid w:val="00043CE4"/>
    <w:rsid w:val="00043E83"/>
    <w:rsid w:val="00044E74"/>
    <w:rsid w:val="00046293"/>
    <w:rsid w:val="0004660C"/>
    <w:rsid w:val="00046C6D"/>
    <w:rsid w:val="00046C76"/>
    <w:rsid w:val="0004787C"/>
    <w:rsid w:val="00047B5F"/>
    <w:rsid w:val="000504A4"/>
    <w:rsid w:val="00050947"/>
    <w:rsid w:val="00050A8B"/>
    <w:rsid w:val="0005113D"/>
    <w:rsid w:val="000514D4"/>
    <w:rsid w:val="00051537"/>
    <w:rsid w:val="00054E0B"/>
    <w:rsid w:val="000551D9"/>
    <w:rsid w:val="00056CB7"/>
    <w:rsid w:val="00056EDA"/>
    <w:rsid w:val="000572A7"/>
    <w:rsid w:val="00060284"/>
    <w:rsid w:val="00060420"/>
    <w:rsid w:val="000604B4"/>
    <w:rsid w:val="0006059B"/>
    <w:rsid w:val="000607CF"/>
    <w:rsid w:val="0006255A"/>
    <w:rsid w:val="00062F53"/>
    <w:rsid w:val="00063104"/>
    <w:rsid w:val="00063A8E"/>
    <w:rsid w:val="000644A7"/>
    <w:rsid w:val="000644DB"/>
    <w:rsid w:val="000662D9"/>
    <w:rsid w:val="000662E0"/>
    <w:rsid w:val="00066A1C"/>
    <w:rsid w:val="00066B81"/>
    <w:rsid w:val="00066FCF"/>
    <w:rsid w:val="000672BA"/>
    <w:rsid w:val="00070101"/>
    <w:rsid w:val="000704A2"/>
    <w:rsid w:val="000704CF"/>
    <w:rsid w:val="000708A9"/>
    <w:rsid w:val="00070CBE"/>
    <w:rsid w:val="0007107B"/>
    <w:rsid w:val="00071467"/>
    <w:rsid w:val="000721D9"/>
    <w:rsid w:val="00072C35"/>
    <w:rsid w:val="00072D9C"/>
    <w:rsid w:val="0007305A"/>
    <w:rsid w:val="0007356F"/>
    <w:rsid w:val="00073DF5"/>
    <w:rsid w:val="000755CD"/>
    <w:rsid w:val="00076632"/>
    <w:rsid w:val="000769FE"/>
    <w:rsid w:val="00076AB8"/>
    <w:rsid w:val="00076DD1"/>
    <w:rsid w:val="00076EF7"/>
    <w:rsid w:val="00077096"/>
    <w:rsid w:val="00080462"/>
    <w:rsid w:val="00080872"/>
    <w:rsid w:val="00081E24"/>
    <w:rsid w:val="000824AC"/>
    <w:rsid w:val="00082FA1"/>
    <w:rsid w:val="000837B4"/>
    <w:rsid w:val="000838BF"/>
    <w:rsid w:val="00084522"/>
    <w:rsid w:val="00085226"/>
    <w:rsid w:val="00085B2B"/>
    <w:rsid w:val="0008626A"/>
    <w:rsid w:val="00086695"/>
    <w:rsid w:val="00087558"/>
    <w:rsid w:val="00087924"/>
    <w:rsid w:val="00087ECD"/>
    <w:rsid w:val="00090695"/>
    <w:rsid w:val="0009090F"/>
    <w:rsid w:val="000912C6"/>
    <w:rsid w:val="000915C6"/>
    <w:rsid w:val="00091640"/>
    <w:rsid w:val="000918F1"/>
    <w:rsid w:val="000918FD"/>
    <w:rsid w:val="000920C1"/>
    <w:rsid w:val="00092C57"/>
    <w:rsid w:val="00092EB2"/>
    <w:rsid w:val="00092F89"/>
    <w:rsid w:val="00093167"/>
    <w:rsid w:val="00093388"/>
    <w:rsid w:val="0009369C"/>
    <w:rsid w:val="00093E4B"/>
    <w:rsid w:val="000955B5"/>
    <w:rsid w:val="0009577C"/>
    <w:rsid w:val="0009581E"/>
    <w:rsid w:val="00095E29"/>
    <w:rsid w:val="00095FF2"/>
    <w:rsid w:val="000969CF"/>
    <w:rsid w:val="000976CA"/>
    <w:rsid w:val="00097E7F"/>
    <w:rsid w:val="000A0230"/>
    <w:rsid w:val="000A03DD"/>
    <w:rsid w:val="000A0577"/>
    <w:rsid w:val="000A0634"/>
    <w:rsid w:val="000A0681"/>
    <w:rsid w:val="000A0684"/>
    <w:rsid w:val="000A0746"/>
    <w:rsid w:val="000A1029"/>
    <w:rsid w:val="000A18B0"/>
    <w:rsid w:val="000A1E66"/>
    <w:rsid w:val="000A2E21"/>
    <w:rsid w:val="000A3ECC"/>
    <w:rsid w:val="000A4731"/>
    <w:rsid w:val="000A543F"/>
    <w:rsid w:val="000A55D4"/>
    <w:rsid w:val="000A5834"/>
    <w:rsid w:val="000A5B99"/>
    <w:rsid w:val="000A5F44"/>
    <w:rsid w:val="000A6023"/>
    <w:rsid w:val="000A624C"/>
    <w:rsid w:val="000A6AD3"/>
    <w:rsid w:val="000A6D5C"/>
    <w:rsid w:val="000A7602"/>
    <w:rsid w:val="000B000E"/>
    <w:rsid w:val="000B0A62"/>
    <w:rsid w:val="000B0EF8"/>
    <w:rsid w:val="000B1F53"/>
    <w:rsid w:val="000B21AB"/>
    <w:rsid w:val="000B2456"/>
    <w:rsid w:val="000B2822"/>
    <w:rsid w:val="000B283C"/>
    <w:rsid w:val="000B2859"/>
    <w:rsid w:val="000B388A"/>
    <w:rsid w:val="000B3A3D"/>
    <w:rsid w:val="000B3AA2"/>
    <w:rsid w:val="000B3F78"/>
    <w:rsid w:val="000B44A2"/>
    <w:rsid w:val="000B598D"/>
    <w:rsid w:val="000B5D0B"/>
    <w:rsid w:val="000B641E"/>
    <w:rsid w:val="000B6731"/>
    <w:rsid w:val="000B6D33"/>
    <w:rsid w:val="000B78CC"/>
    <w:rsid w:val="000C09D7"/>
    <w:rsid w:val="000C2C09"/>
    <w:rsid w:val="000C2C2A"/>
    <w:rsid w:val="000C2CF6"/>
    <w:rsid w:val="000C34BF"/>
    <w:rsid w:val="000C40DF"/>
    <w:rsid w:val="000C51EF"/>
    <w:rsid w:val="000C5436"/>
    <w:rsid w:val="000C548B"/>
    <w:rsid w:val="000C5A96"/>
    <w:rsid w:val="000C5AA4"/>
    <w:rsid w:val="000C620D"/>
    <w:rsid w:val="000C64B6"/>
    <w:rsid w:val="000C68E5"/>
    <w:rsid w:val="000D0B7B"/>
    <w:rsid w:val="000D0BB6"/>
    <w:rsid w:val="000D0DE8"/>
    <w:rsid w:val="000D126D"/>
    <w:rsid w:val="000D29F9"/>
    <w:rsid w:val="000D3944"/>
    <w:rsid w:val="000D461D"/>
    <w:rsid w:val="000D4F52"/>
    <w:rsid w:val="000D51B2"/>
    <w:rsid w:val="000D5826"/>
    <w:rsid w:val="000D6CAA"/>
    <w:rsid w:val="000D6DCF"/>
    <w:rsid w:val="000D708E"/>
    <w:rsid w:val="000E0CF2"/>
    <w:rsid w:val="000E1A80"/>
    <w:rsid w:val="000E1E1E"/>
    <w:rsid w:val="000E1F8E"/>
    <w:rsid w:val="000E24B8"/>
    <w:rsid w:val="000E2C3D"/>
    <w:rsid w:val="000E2E06"/>
    <w:rsid w:val="000E3B0F"/>
    <w:rsid w:val="000E4272"/>
    <w:rsid w:val="000E5199"/>
    <w:rsid w:val="000E5AAB"/>
    <w:rsid w:val="000E5C13"/>
    <w:rsid w:val="000E5EC1"/>
    <w:rsid w:val="000E6228"/>
    <w:rsid w:val="000E6BDF"/>
    <w:rsid w:val="000E6C77"/>
    <w:rsid w:val="000E7BDD"/>
    <w:rsid w:val="000F0262"/>
    <w:rsid w:val="000F02DD"/>
    <w:rsid w:val="000F0444"/>
    <w:rsid w:val="000F0607"/>
    <w:rsid w:val="000F0CF6"/>
    <w:rsid w:val="000F1635"/>
    <w:rsid w:val="000F211E"/>
    <w:rsid w:val="000F2340"/>
    <w:rsid w:val="000F2A1A"/>
    <w:rsid w:val="000F2E62"/>
    <w:rsid w:val="000F3167"/>
    <w:rsid w:val="000F374F"/>
    <w:rsid w:val="000F39E2"/>
    <w:rsid w:val="000F3C77"/>
    <w:rsid w:val="000F461A"/>
    <w:rsid w:val="000F4B89"/>
    <w:rsid w:val="000F5019"/>
    <w:rsid w:val="000F52F2"/>
    <w:rsid w:val="000F6496"/>
    <w:rsid w:val="000F6AC6"/>
    <w:rsid w:val="000F749B"/>
    <w:rsid w:val="000F7558"/>
    <w:rsid w:val="000F791E"/>
    <w:rsid w:val="000F796C"/>
    <w:rsid w:val="000F7D67"/>
    <w:rsid w:val="0010020F"/>
    <w:rsid w:val="00100B51"/>
    <w:rsid w:val="0010122D"/>
    <w:rsid w:val="0010174A"/>
    <w:rsid w:val="001017A0"/>
    <w:rsid w:val="001017FD"/>
    <w:rsid w:val="001019D5"/>
    <w:rsid w:val="00101C84"/>
    <w:rsid w:val="00102450"/>
    <w:rsid w:val="001033AE"/>
    <w:rsid w:val="00104123"/>
    <w:rsid w:val="00104C84"/>
    <w:rsid w:val="00105488"/>
    <w:rsid w:val="00105525"/>
    <w:rsid w:val="00105879"/>
    <w:rsid w:val="0010607E"/>
    <w:rsid w:val="00106F3B"/>
    <w:rsid w:val="001071EA"/>
    <w:rsid w:val="00107ACD"/>
    <w:rsid w:val="0011015C"/>
    <w:rsid w:val="001101A1"/>
    <w:rsid w:val="0011057F"/>
    <w:rsid w:val="00110779"/>
    <w:rsid w:val="0011078A"/>
    <w:rsid w:val="001108C6"/>
    <w:rsid w:val="00110969"/>
    <w:rsid w:val="00110E29"/>
    <w:rsid w:val="0011238E"/>
    <w:rsid w:val="001125B6"/>
    <w:rsid w:val="00112659"/>
    <w:rsid w:val="0011299E"/>
    <w:rsid w:val="00112E0C"/>
    <w:rsid w:val="00112FA1"/>
    <w:rsid w:val="00113240"/>
    <w:rsid w:val="0011337C"/>
    <w:rsid w:val="00113EE5"/>
    <w:rsid w:val="00113FFE"/>
    <w:rsid w:val="001147D1"/>
    <w:rsid w:val="001151C2"/>
    <w:rsid w:val="0011643C"/>
    <w:rsid w:val="0011673B"/>
    <w:rsid w:val="0011688C"/>
    <w:rsid w:val="00116C8C"/>
    <w:rsid w:val="001172C9"/>
    <w:rsid w:val="001175D0"/>
    <w:rsid w:val="00120138"/>
    <w:rsid w:val="001201F6"/>
    <w:rsid w:val="00120598"/>
    <w:rsid w:val="001211CD"/>
    <w:rsid w:val="001218FC"/>
    <w:rsid w:val="00121ACB"/>
    <w:rsid w:val="00122254"/>
    <w:rsid w:val="00122878"/>
    <w:rsid w:val="00123960"/>
    <w:rsid w:val="00124016"/>
    <w:rsid w:val="001241D6"/>
    <w:rsid w:val="00124371"/>
    <w:rsid w:val="001243A4"/>
    <w:rsid w:val="001244BA"/>
    <w:rsid w:val="001250EA"/>
    <w:rsid w:val="0012563C"/>
    <w:rsid w:val="00125795"/>
    <w:rsid w:val="001257AF"/>
    <w:rsid w:val="001263F5"/>
    <w:rsid w:val="00126B1D"/>
    <w:rsid w:val="00126DB6"/>
    <w:rsid w:val="00127789"/>
    <w:rsid w:val="00127AA6"/>
    <w:rsid w:val="00130741"/>
    <w:rsid w:val="00131B42"/>
    <w:rsid w:val="00132175"/>
    <w:rsid w:val="00132DBA"/>
    <w:rsid w:val="00132F09"/>
    <w:rsid w:val="00133753"/>
    <w:rsid w:val="00133D63"/>
    <w:rsid w:val="001345A6"/>
    <w:rsid w:val="001353C8"/>
    <w:rsid w:val="0013569A"/>
    <w:rsid w:val="00135803"/>
    <w:rsid w:val="001360E7"/>
    <w:rsid w:val="001362DC"/>
    <w:rsid w:val="00136AC5"/>
    <w:rsid w:val="00137B38"/>
    <w:rsid w:val="00137D09"/>
    <w:rsid w:val="00137E63"/>
    <w:rsid w:val="001403BD"/>
    <w:rsid w:val="0014088A"/>
    <w:rsid w:val="00140BFC"/>
    <w:rsid w:val="001415E4"/>
    <w:rsid w:val="00141BAB"/>
    <w:rsid w:val="00142474"/>
    <w:rsid w:val="001427B0"/>
    <w:rsid w:val="001431B4"/>
    <w:rsid w:val="00144004"/>
    <w:rsid w:val="00144CAE"/>
    <w:rsid w:val="001455EF"/>
    <w:rsid w:val="00145600"/>
    <w:rsid w:val="001463D9"/>
    <w:rsid w:val="0014687A"/>
    <w:rsid w:val="00146ED2"/>
    <w:rsid w:val="00146F46"/>
    <w:rsid w:val="00147233"/>
    <w:rsid w:val="0014798E"/>
    <w:rsid w:val="00147D5E"/>
    <w:rsid w:val="00147DC0"/>
    <w:rsid w:val="0015002C"/>
    <w:rsid w:val="00150839"/>
    <w:rsid w:val="001514DF"/>
    <w:rsid w:val="00151915"/>
    <w:rsid w:val="0015201E"/>
    <w:rsid w:val="00152081"/>
    <w:rsid w:val="00152490"/>
    <w:rsid w:val="00152998"/>
    <w:rsid w:val="00152A28"/>
    <w:rsid w:val="00152AF7"/>
    <w:rsid w:val="00152F13"/>
    <w:rsid w:val="00154A77"/>
    <w:rsid w:val="00154F5F"/>
    <w:rsid w:val="00155151"/>
    <w:rsid w:val="0015566B"/>
    <w:rsid w:val="00155BA5"/>
    <w:rsid w:val="00156176"/>
    <w:rsid w:val="00156716"/>
    <w:rsid w:val="00156D3F"/>
    <w:rsid w:val="001574BC"/>
    <w:rsid w:val="00157575"/>
    <w:rsid w:val="001576B8"/>
    <w:rsid w:val="00157929"/>
    <w:rsid w:val="001607D2"/>
    <w:rsid w:val="001608BB"/>
    <w:rsid w:val="00160E7F"/>
    <w:rsid w:val="001610DF"/>
    <w:rsid w:val="0016191E"/>
    <w:rsid w:val="00161E7A"/>
    <w:rsid w:val="001636B2"/>
    <w:rsid w:val="0016519F"/>
    <w:rsid w:val="00165ECF"/>
    <w:rsid w:val="00166CCC"/>
    <w:rsid w:val="0016769D"/>
    <w:rsid w:val="00167713"/>
    <w:rsid w:val="00167791"/>
    <w:rsid w:val="0016797C"/>
    <w:rsid w:val="00167FF3"/>
    <w:rsid w:val="001708E6"/>
    <w:rsid w:val="001729E2"/>
    <w:rsid w:val="001731D1"/>
    <w:rsid w:val="001733DD"/>
    <w:rsid w:val="00173CB0"/>
    <w:rsid w:val="001745DF"/>
    <w:rsid w:val="00175C4F"/>
    <w:rsid w:val="00175D04"/>
    <w:rsid w:val="001760BB"/>
    <w:rsid w:val="001760F1"/>
    <w:rsid w:val="0017729A"/>
    <w:rsid w:val="00177DCE"/>
    <w:rsid w:val="00180980"/>
    <w:rsid w:val="00180C84"/>
    <w:rsid w:val="00181B18"/>
    <w:rsid w:val="0018249C"/>
    <w:rsid w:val="00183190"/>
    <w:rsid w:val="00183F17"/>
    <w:rsid w:val="00184DD0"/>
    <w:rsid w:val="00184E89"/>
    <w:rsid w:val="00185135"/>
    <w:rsid w:val="00185E6D"/>
    <w:rsid w:val="001870B3"/>
    <w:rsid w:val="0018776A"/>
    <w:rsid w:val="001878DF"/>
    <w:rsid w:val="00187D87"/>
    <w:rsid w:val="00187F6E"/>
    <w:rsid w:val="0019007D"/>
    <w:rsid w:val="00190332"/>
    <w:rsid w:val="0019057B"/>
    <w:rsid w:val="0019087E"/>
    <w:rsid w:val="00190A84"/>
    <w:rsid w:val="0019158A"/>
    <w:rsid w:val="0019160F"/>
    <w:rsid w:val="00192DA9"/>
    <w:rsid w:val="00192F27"/>
    <w:rsid w:val="001931A7"/>
    <w:rsid w:val="00193616"/>
    <w:rsid w:val="001937C3"/>
    <w:rsid w:val="00193E87"/>
    <w:rsid w:val="00194048"/>
    <w:rsid w:val="0019507D"/>
    <w:rsid w:val="0019636C"/>
    <w:rsid w:val="00196BB6"/>
    <w:rsid w:val="001973C0"/>
    <w:rsid w:val="00197ECC"/>
    <w:rsid w:val="001A1360"/>
    <w:rsid w:val="001A1F98"/>
    <w:rsid w:val="001A2612"/>
    <w:rsid w:val="001A4592"/>
    <w:rsid w:val="001A4F7F"/>
    <w:rsid w:val="001A5180"/>
    <w:rsid w:val="001A5A12"/>
    <w:rsid w:val="001A72E8"/>
    <w:rsid w:val="001A73A2"/>
    <w:rsid w:val="001A7A70"/>
    <w:rsid w:val="001A7FA9"/>
    <w:rsid w:val="001B1A80"/>
    <w:rsid w:val="001B1AD0"/>
    <w:rsid w:val="001B1BBF"/>
    <w:rsid w:val="001B2621"/>
    <w:rsid w:val="001B2677"/>
    <w:rsid w:val="001B26A4"/>
    <w:rsid w:val="001B2BD0"/>
    <w:rsid w:val="001B3B32"/>
    <w:rsid w:val="001B40F2"/>
    <w:rsid w:val="001B46EB"/>
    <w:rsid w:val="001B4A6B"/>
    <w:rsid w:val="001B4CF1"/>
    <w:rsid w:val="001B4D7C"/>
    <w:rsid w:val="001B4DC9"/>
    <w:rsid w:val="001B50B9"/>
    <w:rsid w:val="001B5C43"/>
    <w:rsid w:val="001B5F08"/>
    <w:rsid w:val="001B5F8F"/>
    <w:rsid w:val="001B6234"/>
    <w:rsid w:val="001B6D89"/>
    <w:rsid w:val="001B72DA"/>
    <w:rsid w:val="001B7EE4"/>
    <w:rsid w:val="001C0325"/>
    <w:rsid w:val="001C1526"/>
    <w:rsid w:val="001C1FBF"/>
    <w:rsid w:val="001C214D"/>
    <w:rsid w:val="001C2321"/>
    <w:rsid w:val="001C24D2"/>
    <w:rsid w:val="001C271C"/>
    <w:rsid w:val="001C2874"/>
    <w:rsid w:val="001C2C1A"/>
    <w:rsid w:val="001C2DE9"/>
    <w:rsid w:val="001C317E"/>
    <w:rsid w:val="001C366B"/>
    <w:rsid w:val="001C3C32"/>
    <w:rsid w:val="001C3D9F"/>
    <w:rsid w:val="001C4F4D"/>
    <w:rsid w:val="001C51A9"/>
    <w:rsid w:val="001C5683"/>
    <w:rsid w:val="001C6D7B"/>
    <w:rsid w:val="001C6DDE"/>
    <w:rsid w:val="001C6F65"/>
    <w:rsid w:val="001C7A9B"/>
    <w:rsid w:val="001D019B"/>
    <w:rsid w:val="001D0522"/>
    <w:rsid w:val="001D0681"/>
    <w:rsid w:val="001D0D5C"/>
    <w:rsid w:val="001D16D8"/>
    <w:rsid w:val="001D2046"/>
    <w:rsid w:val="001D2371"/>
    <w:rsid w:val="001D2C8E"/>
    <w:rsid w:val="001D34B2"/>
    <w:rsid w:val="001D475D"/>
    <w:rsid w:val="001D51CB"/>
    <w:rsid w:val="001E00B2"/>
    <w:rsid w:val="001E0BD1"/>
    <w:rsid w:val="001E1247"/>
    <w:rsid w:val="001E16D0"/>
    <w:rsid w:val="001E192C"/>
    <w:rsid w:val="001E1CEB"/>
    <w:rsid w:val="001E2398"/>
    <w:rsid w:val="001E24AD"/>
    <w:rsid w:val="001E3252"/>
    <w:rsid w:val="001E32FF"/>
    <w:rsid w:val="001E41C2"/>
    <w:rsid w:val="001E6565"/>
    <w:rsid w:val="001E6C43"/>
    <w:rsid w:val="001E6DAA"/>
    <w:rsid w:val="001E70AE"/>
    <w:rsid w:val="001E71ED"/>
    <w:rsid w:val="001E792B"/>
    <w:rsid w:val="001E7B82"/>
    <w:rsid w:val="001E7FE8"/>
    <w:rsid w:val="001F0219"/>
    <w:rsid w:val="001F1752"/>
    <w:rsid w:val="001F1EBC"/>
    <w:rsid w:val="001F2F7B"/>
    <w:rsid w:val="001F3C70"/>
    <w:rsid w:val="001F3F0F"/>
    <w:rsid w:val="001F4853"/>
    <w:rsid w:val="001F5923"/>
    <w:rsid w:val="001F5E8C"/>
    <w:rsid w:val="001F5F86"/>
    <w:rsid w:val="001F606A"/>
    <w:rsid w:val="001F7944"/>
    <w:rsid w:val="001F7C0A"/>
    <w:rsid w:val="00200C17"/>
    <w:rsid w:val="00201DBC"/>
    <w:rsid w:val="00201FE5"/>
    <w:rsid w:val="00206108"/>
    <w:rsid w:val="002063CE"/>
    <w:rsid w:val="00206429"/>
    <w:rsid w:val="0020698B"/>
    <w:rsid w:val="00206CBA"/>
    <w:rsid w:val="00210419"/>
    <w:rsid w:val="00210693"/>
    <w:rsid w:val="00211292"/>
    <w:rsid w:val="00212247"/>
    <w:rsid w:val="002123BC"/>
    <w:rsid w:val="00212469"/>
    <w:rsid w:val="002125B8"/>
    <w:rsid w:val="00212D89"/>
    <w:rsid w:val="00212EA9"/>
    <w:rsid w:val="002133C2"/>
    <w:rsid w:val="002138EE"/>
    <w:rsid w:val="002139D4"/>
    <w:rsid w:val="00213B4B"/>
    <w:rsid w:val="00213DB1"/>
    <w:rsid w:val="0021461E"/>
    <w:rsid w:val="00214A22"/>
    <w:rsid w:val="00214FDC"/>
    <w:rsid w:val="0021731B"/>
    <w:rsid w:val="0021787E"/>
    <w:rsid w:val="002200D6"/>
    <w:rsid w:val="00220155"/>
    <w:rsid w:val="002201B8"/>
    <w:rsid w:val="002215E9"/>
    <w:rsid w:val="0022163D"/>
    <w:rsid w:val="002222AA"/>
    <w:rsid w:val="00222DA6"/>
    <w:rsid w:val="002231B3"/>
    <w:rsid w:val="0022364A"/>
    <w:rsid w:val="0022377B"/>
    <w:rsid w:val="0022380C"/>
    <w:rsid w:val="0022394F"/>
    <w:rsid w:val="00223FF4"/>
    <w:rsid w:val="00225A34"/>
    <w:rsid w:val="00225ABF"/>
    <w:rsid w:val="00225B0E"/>
    <w:rsid w:val="00225E2A"/>
    <w:rsid w:val="002267E1"/>
    <w:rsid w:val="0022794E"/>
    <w:rsid w:val="00227DC2"/>
    <w:rsid w:val="00230A66"/>
    <w:rsid w:val="00231947"/>
    <w:rsid w:val="00231FA0"/>
    <w:rsid w:val="00232110"/>
    <w:rsid w:val="00232DCB"/>
    <w:rsid w:val="00232DED"/>
    <w:rsid w:val="002330AA"/>
    <w:rsid w:val="00233856"/>
    <w:rsid w:val="002338BC"/>
    <w:rsid w:val="00234326"/>
    <w:rsid w:val="00234A30"/>
    <w:rsid w:val="00234F74"/>
    <w:rsid w:val="00235568"/>
    <w:rsid w:val="00235DF1"/>
    <w:rsid w:val="002361DA"/>
    <w:rsid w:val="00236EC4"/>
    <w:rsid w:val="00237246"/>
    <w:rsid w:val="00237614"/>
    <w:rsid w:val="0024054E"/>
    <w:rsid w:val="00240A38"/>
    <w:rsid w:val="002420BB"/>
    <w:rsid w:val="00243E53"/>
    <w:rsid w:val="00243E8B"/>
    <w:rsid w:val="002449E3"/>
    <w:rsid w:val="00245153"/>
    <w:rsid w:val="002458F6"/>
    <w:rsid w:val="00246106"/>
    <w:rsid w:val="002467E0"/>
    <w:rsid w:val="00246DE5"/>
    <w:rsid w:val="00247573"/>
    <w:rsid w:val="00247CCE"/>
    <w:rsid w:val="00247FF9"/>
    <w:rsid w:val="002508EB"/>
    <w:rsid w:val="002518A8"/>
    <w:rsid w:val="00251B18"/>
    <w:rsid w:val="002520B4"/>
    <w:rsid w:val="00252C24"/>
    <w:rsid w:val="00253A69"/>
    <w:rsid w:val="00253AD6"/>
    <w:rsid w:val="00253DFC"/>
    <w:rsid w:val="00253F4E"/>
    <w:rsid w:val="00254044"/>
    <w:rsid w:val="00254CE0"/>
    <w:rsid w:val="00254FC5"/>
    <w:rsid w:val="00255270"/>
    <w:rsid w:val="00255281"/>
    <w:rsid w:val="002556E6"/>
    <w:rsid w:val="00256038"/>
    <w:rsid w:val="0025654D"/>
    <w:rsid w:val="00256711"/>
    <w:rsid w:val="002570EC"/>
    <w:rsid w:val="0025727B"/>
    <w:rsid w:val="00257587"/>
    <w:rsid w:val="00262E67"/>
    <w:rsid w:val="002630D3"/>
    <w:rsid w:val="002631F7"/>
    <w:rsid w:val="00263202"/>
    <w:rsid w:val="00264258"/>
    <w:rsid w:val="00265232"/>
    <w:rsid w:val="00265356"/>
    <w:rsid w:val="0026566E"/>
    <w:rsid w:val="002663BE"/>
    <w:rsid w:val="0026640C"/>
    <w:rsid w:val="00266BE7"/>
    <w:rsid w:val="00267114"/>
    <w:rsid w:val="00267260"/>
    <w:rsid w:val="00270303"/>
    <w:rsid w:val="002705DF"/>
    <w:rsid w:val="002713C5"/>
    <w:rsid w:val="00273D1C"/>
    <w:rsid w:val="00273FC6"/>
    <w:rsid w:val="00274C94"/>
    <w:rsid w:val="00275869"/>
    <w:rsid w:val="00275C37"/>
    <w:rsid w:val="00275E6C"/>
    <w:rsid w:val="002764F1"/>
    <w:rsid w:val="00276507"/>
    <w:rsid w:val="00276801"/>
    <w:rsid w:val="002774E2"/>
    <w:rsid w:val="00277BDE"/>
    <w:rsid w:val="00280C32"/>
    <w:rsid w:val="002818C0"/>
    <w:rsid w:val="00281DA9"/>
    <w:rsid w:val="0028279B"/>
    <w:rsid w:val="00282B40"/>
    <w:rsid w:val="00283DB2"/>
    <w:rsid w:val="00283DE3"/>
    <w:rsid w:val="00283F66"/>
    <w:rsid w:val="00284714"/>
    <w:rsid w:val="00286274"/>
    <w:rsid w:val="00286867"/>
    <w:rsid w:val="00286B26"/>
    <w:rsid w:val="002878B0"/>
    <w:rsid w:val="002879CF"/>
    <w:rsid w:val="00290FAB"/>
    <w:rsid w:val="002912A1"/>
    <w:rsid w:val="00291490"/>
    <w:rsid w:val="002915BC"/>
    <w:rsid w:val="002917DF"/>
    <w:rsid w:val="00292B1B"/>
    <w:rsid w:val="002937C8"/>
    <w:rsid w:val="00293DE6"/>
    <w:rsid w:val="0029425F"/>
    <w:rsid w:val="002946ED"/>
    <w:rsid w:val="0029500A"/>
    <w:rsid w:val="00295118"/>
    <w:rsid w:val="00296398"/>
    <w:rsid w:val="00296A19"/>
    <w:rsid w:val="00296B6C"/>
    <w:rsid w:val="0029720A"/>
    <w:rsid w:val="00297416"/>
    <w:rsid w:val="002975B0"/>
    <w:rsid w:val="002A08D2"/>
    <w:rsid w:val="002A0D35"/>
    <w:rsid w:val="002A1358"/>
    <w:rsid w:val="002A1CA5"/>
    <w:rsid w:val="002A2050"/>
    <w:rsid w:val="002A2274"/>
    <w:rsid w:val="002A2386"/>
    <w:rsid w:val="002A2891"/>
    <w:rsid w:val="002A3B72"/>
    <w:rsid w:val="002A4615"/>
    <w:rsid w:val="002A48ED"/>
    <w:rsid w:val="002A4C68"/>
    <w:rsid w:val="002A5127"/>
    <w:rsid w:val="002A5145"/>
    <w:rsid w:val="002A5161"/>
    <w:rsid w:val="002A5B99"/>
    <w:rsid w:val="002A5E1C"/>
    <w:rsid w:val="002A6EDC"/>
    <w:rsid w:val="002A72AE"/>
    <w:rsid w:val="002A7A11"/>
    <w:rsid w:val="002B02BC"/>
    <w:rsid w:val="002B08BB"/>
    <w:rsid w:val="002B0E63"/>
    <w:rsid w:val="002B2D86"/>
    <w:rsid w:val="002B2E0D"/>
    <w:rsid w:val="002B2FA0"/>
    <w:rsid w:val="002B32FA"/>
    <w:rsid w:val="002B37F1"/>
    <w:rsid w:val="002B4710"/>
    <w:rsid w:val="002B66BE"/>
    <w:rsid w:val="002B6BD8"/>
    <w:rsid w:val="002C013B"/>
    <w:rsid w:val="002C03FB"/>
    <w:rsid w:val="002C0BD3"/>
    <w:rsid w:val="002C1098"/>
    <w:rsid w:val="002C1477"/>
    <w:rsid w:val="002C1546"/>
    <w:rsid w:val="002C2105"/>
    <w:rsid w:val="002C23E7"/>
    <w:rsid w:val="002C26DF"/>
    <w:rsid w:val="002C31D1"/>
    <w:rsid w:val="002C35A5"/>
    <w:rsid w:val="002C3873"/>
    <w:rsid w:val="002C3974"/>
    <w:rsid w:val="002C3CC3"/>
    <w:rsid w:val="002C4098"/>
    <w:rsid w:val="002C4364"/>
    <w:rsid w:val="002C5392"/>
    <w:rsid w:val="002C5D93"/>
    <w:rsid w:val="002C6422"/>
    <w:rsid w:val="002C665C"/>
    <w:rsid w:val="002C6D72"/>
    <w:rsid w:val="002C710C"/>
    <w:rsid w:val="002C7835"/>
    <w:rsid w:val="002C7F52"/>
    <w:rsid w:val="002D05A3"/>
    <w:rsid w:val="002D18DF"/>
    <w:rsid w:val="002D1CBF"/>
    <w:rsid w:val="002D3047"/>
    <w:rsid w:val="002D3080"/>
    <w:rsid w:val="002D4AF9"/>
    <w:rsid w:val="002D4C52"/>
    <w:rsid w:val="002D4CA9"/>
    <w:rsid w:val="002D569B"/>
    <w:rsid w:val="002D6C1E"/>
    <w:rsid w:val="002D70A2"/>
    <w:rsid w:val="002D743D"/>
    <w:rsid w:val="002D74B1"/>
    <w:rsid w:val="002D7699"/>
    <w:rsid w:val="002E0055"/>
    <w:rsid w:val="002E0604"/>
    <w:rsid w:val="002E1778"/>
    <w:rsid w:val="002E2428"/>
    <w:rsid w:val="002E287E"/>
    <w:rsid w:val="002E4041"/>
    <w:rsid w:val="002E55F4"/>
    <w:rsid w:val="002E5622"/>
    <w:rsid w:val="002E5726"/>
    <w:rsid w:val="002E5F7E"/>
    <w:rsid w:val="002E7BBC"/>
    <w:rsid w:val="002F09AF"/>
    <w:rsid w:val="002F17A8"/>
    <w:rsid w:val="002F196E"/>
    <w:rsid w:val="002F1D03"/>
    <w:rsid w:val="002F1E7D"/>
    <w:rsid w:val="002F2520"/>
    <w:rsid w:val="002F2B72"/>
    <w:rsid w:val="002F3C03"/>
    <w:rsid w:val="002F43F0"/>
    <w:rsid w:val="002F4A51"/>
    <w:rsid w:val="002F4E54"/>
    <w:rsid w:val="002F4F3F"/>
    <w:rsid w:val="002F4F6D"/>
    <w:rsid w:val="002F573F"/>
    <w:rsid w:val="002F5812"/>
    <w:rsid w:val="002F5940"/>
    <w:rsid w:val="002F656E"/>
    <w:rsid w:val="002F6815"/>
    <w:rsid w:val="002F6A33"/>
    <w:rsid w:val="002F6E65"/>
    <w:rsid w:val="002F7658"/>
    <w:rsid w:val="002F7AAC"/>
    <w:rsid w:val="00300338"/>
    <w:rsid w:val="00300728"/>
    <w:rsid w:val="003008E6"/>
    <w:rsid w:val="003009DF"/>
    <w:rsid w:val="00300E40"/>
    <w:rsid w:val="003019C6"/>
    <w:rsid w:val="00301D22"/>
    <w:rsid w:val="00301DDB"/>
    <w:rsid w:val="00302A10"/>
    <w:rsid w:val="00302AC1"/>
    <w:rsid w:val="00303AB0"/>
    <w:rsid w:val="003040B4"/>
    <w:rsid w:val="00304161"/>
    <w:rsid w:val="00304429"/>
    <w:rsid w:val="003045F0"/>
    <w:rsid w:val="003046F5"/>
    <w:rsid w:val="00304A41"/>
    <w:rsid w:val="00304F90"/>
    <w:rsid w:val="003053F0"/>
    <w:rsid w:val="0030558B"/>
    <w:rsid w:val="00306654"/>
    <w:rsid w:val="00306AC8"/>
    <w:rsid w:val="0031056E"/>
    <w:rsid w:val="0031130C"/>
    <w:rsid w:val="003119A3"/>
    <w:rsid w:val="00312309"/>
    <w:rsid w:val="00312A64"/>
    <w:rsid w:val="00313774"/>
    <w:rsid w:val="003143B1"/>
    <w:rsid w:val="0031560E"/>
    <w:rsid w:val="00320055"/>
    <w:rsid w:val="0032110F"/>
    <w:rsid w:val="003220EB"/>
    <w:rsid w:val="003225BE"/>
    <w:rsid w:val="003225C3"/>
    <w:rsid w:val="00324139"/>
    <w:rsid w:val="00325D4F"/>
    <w:rsid w:val="00326373"/>
    <w:rsid w:val="0032664B"/>
    <w:rsid w:val="00326FA0"/>
    <w:rsid w:val="0032723B"/>
    <w:rsid w:val="00327EC4"/>
    <w:rsid w:val="00330228"/>
    <w:rsid w:val="00330839"/>
    <w:rsid w:val="0033129E"/>
    <w:rsid w:val="00331431"/>
    <w:rsid w:val="00332D2F"/>
    <w:rsid w:val="00332FEC"/>
    <w:rsid w:val="003334F9"/>
    <w:rsid w:val="00333944"/>
    <w:rsid w:val="00333F82"/>
    <w:rsid w:val="0033435E"/>
    <w:rsid w:val="00334843"/>
    <w:rsid w:val="00334C55"/>
    <w:rsid w:val="00334DA5"/>
    <w:rsid w:val="003354ED"/>
    <w:rsid w:val="00335DF3"/>
    <w:rsid w:val="0033633A"/>
    <w:rsid w:val="0033645B"/>
    <w:rsid w:val="003367F7"/>
    <w:rsid w:val="00336967"/>
    <w:rsid w:val="003369F6"/>
    <w:rsid w:val="00336DDF"/>
    <w:rsid w:val="003372BD"/>
    <w:rsid w:val="003373BD"/>
    <w:rsid w:val="003375FC"/>
    <w:rsid w:val="003376BE"/>
    <w:rsid w:val="00337741"/>
    <w:rsid w:val="0033790B"/>
    <w:rsid w:val="003404CB"/>
    <w:rsid w:val="003412F4"/>
    <w:rsid w:val="00341BDB"/>
    <w:rsid w:val="00341BE4"/>
    <w:rsid w:val="00342640"/>
    <w:rsid w:val="00343559"/>
    <w:rsid w:val="00343930"/>
    <w:rsid w:val="00343A1B"/>
    <w:rsid w:val="003441A3"/>
    <w:rsid w:val="00346425"/>
    <w:rsid w:val="0034697D"/>
    <w:rsid w:val="00346AC9"/>
    <w:rsid w:val="00346DF5"/>
    <w:rsid w:val="00347682"/>
    <w:rsid w:val="003514A6"/>
    <w:rsid w:val="00351CA5"/>
    <w:rsid w:val="003521B3"/>
    <w:rsid w:val="003521BF"/>
    <w:rsid w:val="00352B3C"/>
    <w:rsid w:val="00352E20"/>
    <w:rsid w:val="0035322A"/>
    <w:rsid w:val="00353DC4"/>
    <w:rsid w:val="00354016"/>
    <w:rsid w:val="00356142"/>
    <w:rsid w:val="00357D35"/>
    <w:rsid w:val="00360550"/>
    <w:rsid w:val="0036082D"/>
    <w:rsid w:val="00360C3C"/>
    <w:rsid w:val="003610A0"/>
    <w:rsid w:val="003611CB"/>
    <w:rsid w:val="0036124B"/>
    <w:rsid w:val="00361C56"/>
    <w:rsid w:val="00361E86"/>
    <w:rsid w:val="00363147"/>
    <w:rsid w:val="003631B8"/>
    <w:rsid w:val="00363870"/>
    <w:rsid w:val="00363DC8"/>
    <w:rsid w:val="00363DD6"/>
    <w:rsid w:val="00364C38"/>
    <w:rsid w:val="0036569B"/>
    <w:rsid w:val="00365AF5"/>
    <w:rsid w:val="00365CA4"/>
    <w:rsid w:val="00365DD6"/>
    <w:rsid w:val="003668F1"/>
    <w:rsid w:val="003668FE"/>
    <w:rsid w:val="003673A4"/>
    <w:rsid w:val="00370332"/>
    <w:rsid w:val="00370A8D"/>
    <w:rsid w:val="00371499"/>
    <w:rsid w:val="00372856"/>
    <w:rsid w:val="00372A8D"/>
    <w:rsid w:val="00373337"/>
    <w:rsid w:val="003734A6"/>
    <w:rsid w:val="00373D31"/>
    <w:rsid w:val="003742D8"/>
    <w:rsid w:val="0037489D"/>
    <w:rsid w:val="00376DF2"/>
    <w:rsid w:val="0037706D"/>
    <w:rsid w:val="0037761A"/>
    <w:rsid w:val="00377647"/>
    <w:rsid w:val="00377AB4"/>
    <w:rsid w:val="00377E0F"/>
    <w:rsid w:val="0038031D"/>
    <w:rsid w:val="0038104C"/>
    <w:rsid w:val="00381348"/>
    <w:rsid w:val="00381632"/>
    <w:rsid w:val="00381E6F"/>
    <w:rsid w:val="00382A68"/>
    <w:rsid w:val="0038313B"/>
    <w:rsid w:val="00383BFF"/>
    <w:rsid w:val="00384048"/>
    <w:rsid w:val="0038511A"/>
    <w:rsid w:val="003851D0"/>
    <w:rsid w:val="003857CA"/>
    <w:rsid w:val="00385986"/>
    <w:rsid w:val="00387060"/>
    <w:rsid w:val="003872CE"/>
    <w:rsid w:val="003873F8"/>
    <w:rsid w:val="0038750D"/>
    <w:rsid w:val="003879AF"/>
    <w:rsid w:val="00387D61"/>
    <w:rsid w:val="00390768"/>
    <w:rsid w:val="00390FEB"/>
    <w:rsid w:val="00391664"/>
    <w:rsid w:val="003916F5"/>
    <w:rsid w:val="00392BD1"/>
    <w:rsid w:val="00392EEE"/>
    <w:rsid w:val="00393278"/>
    <w:rsid w:val="003942B3"/>
    <w:rsid w:val="00394F2C"/>
    <w:rsid w:val="00395437"/>
    <w:rsid w:val="00396C87"/>
    <w:rsid w:val="00396E33"/>
    <w:rsid w:val="00397C13"/>
    <w:rsid w:val="00397EA2"/>
    <w:rsid w:val="003A05CB"/>
    <w:rsid w:val="003A0AE6"/>
    <w:rsid w:val="003A1138"/>
    <w:rsid w:val="003A181D"/>
    <w:rsid w:val="003A1923"/>
    <w:rsid w:val="003A28A1"/>
    <w:rsid w:val="003A2BE1"/>
    <w:rsid w:val="003A4BBF"/>
    <w:rsid w:val="003A4C1F"/>
    <w:rsid w:val="003A4D3C"/>
    <w:rsid w:val="003A5127"/>
    <w:rsid w:val="003A5D3F"/>
    <w:rsid w:val="003A6157"/>
    <w:rsid w:val="003A661E"/>
    <w:rsid w:val="003A6AFF"/>
    <w:rsid w:val="003A6B3D"/>
    <w:rsid w:val="003B1C84"/>
    <w:rsid w:val="003B1E61"/>
    <w:rsid w:val="003B290F"/>
    <w:rsid w:val="003B2FA1"/>
    <w:rsid w:val="003B2FCA"/>
    <w:rsid w:val="003B3AD4"/>
    <w:rsid w:val="003B487B"/>
    <w:rsid w:val="003B522B"/>
    <w:rsid w:val="003B533E"/>
    <w:rsid w:val="003B5D72"/>
    <w:rsid w:val="003B713A"/>
    <w:rsid w:val="003B740E"/>
    <w:rsid w:val="003B7458"/>
    <w:rsid w:val="003B7624"/>
    <w:rsid w:val="003C050A"/>
    <w:rsid w:val="003C051F"/>
    <w:rsid w:val="003C149C"/>
    <w:rsid w:val="003C1E41"/>
    <w:rsid w:val="003C1ED2"/>
    <w:rsid w:val="003C1FD1"/>
    <w:rsid w:val="003C234C"/>
    <w:rsid w:val="003C2735"/>
    <w:rsid w:val="003C33B1"/>
    <w:rsid w:val="003C3492"/>
    <w:rsid w:val="003C37AC"/>
    <w:rsid w:val="003C3A38"/>
    <w:rsid w:val="003C3AF9"/>
    <w:rsid w:val="003C3B53"/>
    <w:rsid w:val="003C4D9C"/>
    <w:rsid w:val="003C4E90"/>
    <w:rsid w:val="003C54BA"/>
    <w:rsid w:val="003C5EBE"/>
    <w:rsid w:val="003C65A5"/>
    <w:rsid w:val="003C67DF"/>
    <w:rsid w:val="003C70CA"/>
    <w:rsid w:val="003C710C"/>
    <w:rsid w:val="003C7FD4"/>
    <w:rsid w:val="003D0CE8"/>
    <w:rsid w:val="003D0DE6"/>
    <w:rsid w:val="003D114A"/>
    <w:rsid w:val="003D1384"/>
    <w:rsid w:val="003D1521"/>
    <w:rsid w:val="003D1800"/>
    <w:rsid w:val="003D1BEA"/>
    <w:rsid w:val="003D1DBC"/>
    <w:rsid w:val="003D2203"/>
    <w:rsid w:val="003D28BC"/>
    <w:rsid w:val="003D3526"/>
    <w:rsid w:val="003D3949"/>
    <w:rsid w:val="003D3E0A"/>
    <w:rsid w:val="003D3E6A"/>
    <w:rsid w:val="003D3E9C"/>
    <w:rsid w:val="003D48F1"/>
    <w:rsid w:val="003D4AE1"/>
    <w:rsid w:val="003D4F56"/>
    <w:rsid w:val="003D50A9"/>
    <w:rsid w:val="003D6356"/>
    <w:rsid w:val="003D6774"/>
    <w:rsid w:val="003D6D2D"/>
    <w:rsid w:val="003D7272"/>
    <w:rsid w:val="003D73BF"/>
    <w:rsid w:val="003D764A"/>
    <w:rsid w:val="003D764D"/>
    <w:rsid w:val="003E008F"/>
    <w:rsid w:val="003E0E8F"/>
    <w:rsid w:val="003E1096"/>
    <w:rsid w:val="003E1152"/>
    <w:rsid w:val="003E1277"/>
    <w:rsid w:val="003E1B64"/>
    <w:rsid w:val="003E1CBB"/>
    <w:rsid w:val="003E1E01"/>
    <w:rsid w:val="003E229C"/>
    <w:rsid w:val="003E35BE"/>
    <w:rsid w:val="003E365F"/>
    <w:rsid w:val="003E45CB"/>
    <w:rsid w:val="003E4F5E"/>
    <w:rsid w:val="003E50B3"/>
    <w:rsid w:val="003E54AB"/>
    <w:rsid w:val="003E57F8"/>
    <w:rsid w:val="003E6367"/>
    <w:rsid w:val="003E6F16"/>
    <w:rsid w:val="003E7756"/>
    <w:rsid w:val="003F0185"/>
    <w:rsid w:val="003F0290"/>
    <w:rsid w:val="003F0744"/>
    <w:rsid w:val="003F081E"/>
    <w:rsid w:val="003F0D4B"/>
    <w:rsid w:val="003F184A"/>
    <w:rsid w:val="003F1893"/>
    <w:rsid w:val="003F2041"/>
    <w:rsid w:val="003F5827"/>
    <w:rsid w:val="003F5E41"/>
    <w:rsid w:val="003F60D4"/>
    <w:rsid w:val="003F66B9"/>
    <w:rsid w:val="003F670D"/>
    <w:rsid w:val="003F6C9D"/>
    <w:rsid w:val="003F6CF3"/>
    <w:rsid w:val="003F6F4E"/>
    <w:rsid w:val="003F7A4F"/>
    <w:rsid w:val="003F7BB2"/>
    <w:rsid w:val="00401C24"/>
    <w:rsid w:val="00401DA1"/>
    <w:rsid w:val="00402411"/>
    <w:rsid w:val="004027C5"/>
    <w:rsid w:val="00402B1B"/>
    <w:rsid w:val="00402EDB"/>
    <w:rsid w:val="00403482"/>
    <w:rsid w:val="00404729"/>
    <w:rsid w:val="00404CE0"/>
    <w:rsid w:val="00405037"/>
    <w:rsid w:val="00405347"/>
    <w:rsid w:val="004054BE"/>
    <w:rsid w:val="00405B18"/>
    <w:rsid w:val="00406686"/>
    <w:rsid w:val="0040675C"/>
    <w:rsid w:val="00406921"/>
    <w:rsid w:val="00407C15"/>
    <w:rsid w:val="00407EE9"/>
    <w:rsid w:val="00410333"/>
    <w:rsid w:val="004106F3"/>
    <w:rsid w:val="0041134D"/>
    <w:rsid w:val="00411500"/>
    <w:rsid w:val="00412517"/>
    <w:rsid w:val="004126FA"/>
    <w:rsid w:val="004127D4"/>
    <w:rsid w:val="00412AC1"/>
    <w:rsid w:val="00412B74"/>
    <w:rsid w:val="00412C0A"/>
    <w:rsid w:val="00413468"/>
    <w:rsid w:val="00413505"/>
    <w:rsid w:val="00413A4B"/>
    <w:rsid w:val="00413CBE"/>
    <w:rsid w:val="004141EA"/>
    <w:rsid w:val="00414DB9"/>
    <w:rsid w:val="00415EC7"/>
    <w:rsid w:val="00416112"/>
    <w:rsid w:val="004161D9"/>
    <w:rsid w:val="00416420"/>
    <w:rsid w:val="00416BBE"/>
    <w:rsid w:val="00416C1F"/>
    <w:rsid w:val="00420958"/>
    <w:rsid w:val="00420EE8"/>
    <w:rsid w:val="00421CEC"/>
    <w:rsid w:val="00422791"/>
    <w:rsid w:val="00423889"/>
    <w:rsid w:val="00424514"/>
    <w:rsid w:val="0042463B"/>
    <w:rsid w:val="004246D8"/>
    <w:rsid w:val="00424822"/>
    <w:rsid w:val="00425A5F"/>
    <w:rsid w:val="00425F1A"/>
    <w:rsid w:val="004263BA"/>
    <w:rsid w:val="00426F86"/>
    <w:rsid w:val="00427246"/>
    <w:rsid w:val="00427533"/>
    <w:rsid w:val="00427E7B"/>
    <w:rsid w:val="004302A1"/>
    <w:rsid w:val="0043171A"/>
    <w:rsid w:val="004324E1"/>
    <w:rsid w:val="00433A80"/>
    <w:rsid w:val="00433EB8"/>
    <w:rsid w:val="00434B81"/>
    <w:rsid w:val="004357FF"/>
    <w:rsid w:val="00435BA4"/>
    <w:rsid w:val="00435BEA"/>
    <w:rsid w:val="0043619B"/>
    <w:rsid w:val="004368A5"/>
    <w:rsid w:val="0043779D"/>
    <w:rsid w:val="004377A1"/>
    <w:rsid w:val="00440562"/>
    <w:rsid w:val="00441352"/>
    <w:rsid w:val="004415B6"/>
    <w:rsid w:val="004415C5"/>
    <w:rsid w:val="00441CB2"/>
    <w:rsid w:val="00442646"/>
    <w:rsid w:val="00442D1F"/>
    <w:rsid w:val="00443B44"/>
    <w:rsid w:val="00443ECD"/>
    <w:rsid w:val="004446FF"/>
    <w:rsid w:val="00445058"/>
    <w:rsid w:val="00445252"/>
    <w:rsid w:val="004456C5"/>
    <w:rsid w:val="00445DF0"/>
    <w:rsid w:val="00445EEC"/>
    <w:rsid w:val="00445FA5"/>
    <w:rsid w:val="00446089"/>
    <w:rsid w:val="0044653D"/>
    <w:rsid w:val="00446F9F"/>
    <w:rsid w:val="00447139"/>
    <w:rsid w:val="004477FA"/>
    <w:rsid w:val="00447D8C"/>
    <w:rsid w:val="00447EC5"/>
    <w:rsid w:val="004512BF"/>
    <w:rsid w:val="004514C5"/>
    <w:rsid w:val="00452250"/>
    <w:rsid w:val="00453F58"/>
    <w:rsid w:val="004541F8"/>
    <w:rsid w:val="0045424B"/>
    <w:rsid w:val="0045464C"/>
    <w:rsid w:val="0045552C"/>
    <w:rsid w:val="00455693"/>
    <w:rsid w:val="004556F1"/>
    <w:rsid w:val="004559A5"/>
    <w:rsid w:val="00456DFB"/>
    <w:rsid w:val="00457B88"/>
    <w:rsid w:val="00457DEB"/>
    <w:rsid w:val="00457E15"/>
    <w:rsid w:val="00457E8C"/>
    <w:rsid w:val="00461326"/>
    <w:rsid w:val="0046173A"/>
    <w:rsid w:val="00461B79"/>
    <w:rsid w:val="00461EBF"/>
    <w:rsid w:val="00462618"/>
    <w:rsid w:val="004629C9"/>
    <w:rsid w:val="00462BF4"/>
    <w:rsid w:val="00462D4D"/>
    <w:rsid w:val="00463111"/>
    <w:rsid w:val="004637C1"/>
    <w:rsid w:val="004637C5"/>
    <w:rsid w:val="00463A09"/>
    <w:rsid w:val="00463EBA"/>
    <w:rsid w:val="00463FA8"/>
    <w:rsid w:val="0046415B"/>
    <w:rsid w:val="004659AE"/>
    <w:rsid w:val="00466494"/>
    <w:rsid w:val="00466ADC"/>
    <w:rsid w:val="00466D8B"/>
    <w:rsid w:val="00466FA4"/>
    <w:rsid w:val="00467563"/>
    <w:rsid w:val="00467FCC"/>
    <w:rsid w:val="00470127"/>
    <w:rsid w:val="004708C8"/>
    <w:rsid w:val="004718AE"/>
    <w:rsid w:val="004719E8"/>
    <w:rsid w:val="00471D21"/>
    <w:rsid w:val="00471EB5"/>
    <w:rsid w:val="0047303D"/>
    <w:rsid w:val="004739C2"/>
    <w:rsid w:val="00474257"/>
    <w:rsid w:val="004744E2"/>
    <w:rsid w:val="004747B6"/>
    <w:rsid w:val="00474BBB"/>
    <w:rsid w:val="00475541"/>
    <w:rsid w:val="0047575A"/>
    <w:rsid w:val="00475EE7"/>
    <w:rsid w:val="0047652A"/>
    <w:rsid w:val="00476AE4"/>
    <w:rsid w:val="00476ECE"/>
    <w:rsid w:val="0048182C"/>
    <w:rsid w:val="004822CB"/>
    <w:rsid w:val="00484049"/>
    <w:rsid w:val="00484C97"/>
    <w:rsid w:val="00485284"/>
    <w:rsid w:val="004853F3"/>
    <w:rsid w:val="00485ACF"/>
    <w:rsid w:val="00485EC1"/>
    <w:rsid w:val="00485EE3"/>
    <w:rsid w:val="004863AF"/>
    <w:rsid w:val="004867C8"/>
    <w:rsid w:val="0048748A"/>
    <w:rsid w:val="004877A7"/>
    <w:rsid w:val="004878F0"/>
    <w:rsid w:val="00487C18"/>
    <w:rsid w:val="00487E2A"/>
    <w:rsid w:val="00490036"/>
    <w:rsid w:val="00490293"/>
    <w:rsid w:val="004904CD"/>
    <w:rsid w:val="004905FC"/>
    <w:rsid w:val="00490FF9"/>
    <w:rsid w:val="00491A67"/>
    <w:rsid w:val="00491FBF"/>
    <w:rsid w:val="0049207E"/>
    <w:rsid w:val="0049210B"/>
    <w:rsid w:val="00492821"/>
    <w:rsid w:val="00492895"/>
    <w:rsid w:val="00492972"/>
    <w:rsid w:val="00492A9B"/>
    <w:rsid w:val="004935C5"/>
    <w:rsid w:val="004940B2"/>
    <w:rsid w:val="004945F5"/>
    <w:rsid w:val="0049475D"/>
    <w:rsid w:val="004950DD"/>
    <w:rsid w:val="0049582A"/>
    <w:rsid w:val="00496143"/>
    <w:rsid w:val="00497A3A"/>
    <w:rsid w:val="004A02E6"/>
    <w:rsid w:val="004A07B0"/>
    <w:rsid w:val="004A1068"/>
    <w:rsid w:val="004A22FA"/>
    <w:rsid w:val="004A3038"/>
    <w:rsid w:val="004A3A96"/>
    <w:rsid w:val="004A3E84"/>
    <w:rsid w:val="004A441E"/>
    <w:rsid w:val="004A53DF"/>
    <w:rsid w:val="004A6888"/>
    <w:rsid w:val="004A69E8"/>
    <w:rsid w:val="004A6C2A"/>
    <w:rsid w:val="004A6FB4"/>
    <w:rsid w:val="004A74D3"/>
    <w:rsid w:val="004A76C7"/>
    <w:rsid w:val="004A773E"/>
    <w:rsid w:val="004B0109"/>
    <w:rsid w:val="004B06CE"/>
    <w:rsid w:val="004B17DD"/>
    <w:rsid w:val="004B24D1"/>
    <w:rsid w:val="004B26EB"/>
    <w:rsid w:val="004B2CA5"/>
    <w:rsid w:val="004B2E65"/>
    <w:rsid w:val="004B32F2"/>
    <w:rsid w:val="004B35AD"/>
    <w:rsid w:val="004B44E5"/>
    <w:rsid w:val="004B5238"/>
    <w:rsid w:val="004B5840"/>
    <w:rsid w:val="004B5B4D"/>
    <w:rsid w:val="004B6888"/>
    <w:rsid w:val="004B72CE"/>
    <w:rsid w:val="004C008A"/>
    <w:rsid w:val="004C0281"/>
    <w:rsid w:val="004C033A"/>
    <w:rsid w:val="004C0BFC"/>
    <w:rsid w:val="004C0E65"/>
    <w:rsid w:val="004C0F60"/>
    <w:rsid w:val="004C1C32"/>
    <w:rsid w:val="004C2B21"/>
    <w:rsid w:val="004C2E99"/>
    <w:rsid w:val="004C3224"/>
    <w:rsid w:val="004C3393"/>
    <w:rsid w:val="004C4D5A"/>
    <w:rsid w:val="004C4E42"/>
    <w:rsid w:val="004C5962"/>
    <w:rsid w:val="004C6C3C"/>
    <w:rsid w:val="004D00C1"/>
    <w:rsid w:val="004D089B"/>
    <w:rsid w:val="004D0A36"/>
    <w:rsid w:val="004D0BEA"/>
    <w:rsid w:val="004D1132"/>
    <w:rsid w:val="004D13AA"/>
    <w:rsid w:val="004D2232"/>
    <w:rsid w:val="004D333B"/>
    <w:rsid w:val="004D3487"/>
    <w:rsid w:val="004D3CB4"/>
    <w:rsid w:val="004D3FCB"/>
    <w:rsid w:val="004D45FE"/>
    <w:rsid w:val="004D4C8F"/>
    <w:rsid w:val="004D51FC"/>
    <w:rsid w:val="004D53C7"/>
    <w:rsid w:val="004D55AF"/>
    <w:rsid w:val="004D6A9A"/>
    <w:rsid w:val="004D72BB"/>
    <w:rsid w:val="004D739E"/>
    <w:rsid w:val="004E06AC"/>
    <w:rsid w:val="004E1B78"/>
    <w:rsid w:val="004E3EA7"/>
    <w:rsid w:val="004E4472"/>
    <w:rsid w:val="004E4501"/>
    <w:rsid w:val="004E4A7F"/>
    <w:rsid w:val="004E4AE6"/>
    <w:rsid w:val="004E5A30"/>
    <w:rsid w:val="004E6DFE"/>
    <w:rsid w:val="004E7AAB"/>
    <w:rsid w:val="004E7E65"/>
    <w:rsid w:val="004E7F12"/>
    <w:rsid w:val="004F0379"/>
    <w:rsid w:val="004F0652"/>
    <w:rsid w:val="004F128C"/>
    <w:rsid w:val="004F1D93"/>
    <w:rsid w:val="004F25D6"/>
    <w:rsid w:val="004F2AE7"/>
    <w:rsid w:val="004F2D01"/>
    <w:rsid w:val="004F2E98"/>
    <w:rsid w:val="004F2F17"/>
    <w:rsid w:val="004F5CA2"/>
    <w:rsid w:val="004F7043"/>
    <w:rsid w:val="004F7AC1"/>
    <w:rsid w:val="004F7B34"/>
    <w:rsid w:val="00500074"/>
    <w:rsid w:val="005003AA"/>
    <w:rsid w:val="00501AC4"/>
    <w:rsid w:val="00501F79"/>
    <w:rsid w:val="005038B0"/>
    <w:rsid w:val="00503F21"/>
    <w:rsid w:val="005040B5"/>
    <w:rsid w:val="005042B1"/>
    <w:rsid w:val="005054B5"/>
    <w:rsid w:val="0050577C"/>
    <w:rsid w:val="00505A26"/>
    <w:rsid w:val="00505D19"/>
    <w:rsid w:val="0050621D"/>
    <w:rsid w:val="00506E0D"/>
    <w:rsid w:val="005078B7"/>
    <w:rsid w:val="0051031C"/>
    <w:rsid w:val="00510FD8"/>
    <w:rsid w:val="00511A3B"/>
    <w:rsid w:val="00511CA8"/>
    <w:rsid w:val="0051209A"/>
    <w:rsid w:val="00512416"/>
    <w:rsid w:val="00512632"/>
    <w:rsid w:val="005129CD"/>
    <w:rsid w:val="00513217"/>
    <w:rsid w:val="00513295"/>
    <w:rsid w:val="005132C3"/>
    <w:rsid w:val="00513D54"/>
    <w:rsid w:val="005144E9"/>
    <w:rsid w:val="00514676"/>
    <w:rsid w:val="005159D6"/>
    <w:rsid w:val="00515F12"/>
    <w:rsid w:val="005200CA"/>
    <w:rsid w:val="00520BFA"/>
    <w:rsid w:val="00520CC8"/>
    <w:rsid w:val="00520D80"/>
    <w:rsid w:val="00521BC8"/>
    <w:rsid w:val="005224F4"/>
    <w:rsid w:val="00522D50"/>
    <w:rsid w:val="00523022"/>
    <w:rsid w:val="00523328"/>
    <w:rsid w:val="005238DD"/>
    <w:rsid w:val="00524691"/>
    <w:rsid w:val="005246DC"/>
    <w:rsid w:val="00524D80"/>
    <w:rsid w:val="00525064"/>
    <w:rsid w:val="00526547"/>
    <w:rsid w:val="0052676A"/>
    <w:rsid w:val="00526825"/>
    <w:rsid w:val="00526B14"/>
    <w:rsid w:val="00530CD6"/>
    <w:rsid w:val="00531052"/>
    <w:rsid w:val="0053163F"/>
    <w:rsid w:val="00531B83"/>
    <w:rsid w:val="005320A5"/>
    <w:rsid w:val="0053268D"/>
    <w:rsid w:val="00532F58"/>
    <w:rsid w:val="00532F90"/>
    <w:rsid w:val="00533715"/>
    <w:rsid w:val="00533E9A"/>
    <w:rsid w:val="0053407C"/>
    <w:rsid w:val="00534171"/>
    <w:rsid w:val="00534780"/>
    <w:rsid w:val="00535074"/>
    <w:rsid w:val="005351EA"/>
    <w:rsid w:val="0053539C"/>
    <w:rsid w:val="00535502"/>
    <w:rsid w:val="0053713E"/>
    <w:rsid w:val="00537140"/>
    <w:rsid w:val="0053718A"/>
    <w:rsid w:val="00537C34"/>
    <w:rsid w:val="00540133"/>
    <w:rsid w:val="00540479"/>
    <w:rsid w:val="005414A0"/>
    <w:rsid w:val="00541B1B"/>
    <w:rsid w:val="005423B6"/>
    <w:rsid w:val="00542891"/>
    <w:rsid w:val="0054308F"/>
    <w:rsid w:val="0054357B"/>
    <w:rsid w:val="00543D0E"/>
    <w:rsid w:val="00543D68"/>
    <w:rsid w:val="0054451E"/>
    <w:rsid w:val="00544E71"/>
    <w:rsid w:val="00544FCE"/>
    <w:rsid w:val="005452FB"/>
    <w:rsid w:val="0054562A"/>
    <w:rsid w:val="0054647F"/>
    <w:rsid w:val="005467D5"/>
    <w:rsid w:val="0054731B"/>
    <w:rsid w:val="00547A5F"/>
    <w:rsid w:val="00547E32"/>
    <w:rsid w:val="00550CC3"/>
    <w:rsid w:val="005511A0"/>
    <w:rsid w:val="00551324"/>
    <w:rsid w:val="005518FF"/>
    <w:rsid w:val="005520A9"/>
    <w:rsid w:val="0055270E"/>
    <w:rsid w:val="005528C9"/>
    <w:rsid w:val="00552B36"/>
    <w:rsid w:val="00553EBB"/>
    <w:rsid w:val="0055494F"/>
    <w:rsid w:val="005556B3"/>
    <w:rsid w:val="00555888"/>
    <w:rsid w:val="005559E9"/>
    <w:rsid w:val="00555BA4"/>
    <w:rsid w:val="00555E29"/>
    <w:rsid w:val="00556D50"/>
    <w:rsid w:val="00556F9B"/>
    <w:rsid w:val="005574FB"/>
    <w:rsid w:val="005576EF"/>
    <w:rsid w:val="00557C42"/>
    <w:rsid w:val="00560193"/>
    <w:rsid w:val="005603C5"/>
    <w:rsid w:val="00560C38"/>
    <w:rsid w:val="0056100E"/>
    <w:rsid w:val="00561889"/>
    <w:rsid w:val="005624D8"/>
    <w:rsid w:val="005624E1"/>
    <w:rsid w:val="00562BB3"/>
    <w:rsid w:val="00563193"/>
    <w:rsid w:val="005632FB"/>
    <w:rsid w:val="005638AE"/>
    <w:rsid w:val="005641F7"/>
    <w:rsid w:val="00564368"/>
    <w:rsid w:val="005645C6"/>
    <w:rsid w:val="00565D6D"/>
    <w:rsid w:val="0056615B"/>
    <w:rsid w:val="005663C2"/>
    <w:rsid w:val="005663F7"/>
    <w:rsid w:val="00566633"/>
    <w:rsid w:val="005667A5"/>
    <w:rsid w:val="00566A54"/>
    <w:rsid w:val="00566C4D"/>
    <w:rsid w:val="00567341"/>
    <w:rsid w:val="00571B97"/>
    <w:rsid w:val="00571E1B"/>
    <w:rsid w:val="005728E8"/>
    <w:rsid w:val="00572E33"/>
    <w:rsid w:val="00573580"/>
    <w:rsid w:val="00573A0D"/>
    <w:rsid w:val="00573C6D"/>
    <w:rsid w:val="00573E23"/>
    <w:rsid w:val="00573F43"/>
    <w:rsid w:val="00574981"/>
    <w:rsid w:val="005762E6"/>
    <w:rsid w:val="0057647D"/>
    <w:rsid w:val="0057685B"/>
    <w:rsid w:val="00576F8E"/>
    <w:rsid w:val="0057743A"/>
    <w:rsid w:val="005775E0"/>
    <w:rsid w:val="0057793A"/>
    <w:rsid w:val="00580623"/>
    <w:rsid w:val="00581275"/>
    <w:rsid w:val="00581F83"/>
    <w:rsid w:val="00581F92"/>
    <w:rsid w:val="00582610"/>
    <w:rsid w:val="00582F56"/>
    <w:rsid w:val="00583A4B"/>
    <w:rsid w:val="00585067"/>
    <w:rsid w:val="00585188"/>
    <w:rsid w:val="00585226"/>
    <w:rsid w:val="00585D18"/>
    <w:rsid w:val="0058648B"/>
    <w:rsid w:val="005872E7"/>
    <w:rsid w:val="005877FA"/>
    <w:rsid w:val="00587DBF"/>
    <w:rsid w:val="00591B25"/>
    <w:rsid w:val="0059213E"/>
    <w:rsid w:val="005925F7"/>
    <w:rsid w:val="00593D61"/>
    <w:rsid w:val="005942B8"/>
    <w:rsid w:val="0059559B"/>
    <w:rsid w:val="00595892"/>
    <w:rsid w:val="005967D7"/>
    <w:rsid w:val="0059723C"/>
    <w:rsid w:val="0059752C"/>
    <w:rsid w:val="005A0D24"/>
    <w:rsid w:val="005A0D2C"/>
    <w:rsid w:val="005A136C"/>
    <w:rsid w:val="005A1F54"/>
    <w:rsid w:val="005A2D2A"/>
    <w:rsid w:val="005A2EB3"/>
    <w:rsid w:val="005A38A4"/>
    <w:rsid w:val="005A3F31"/>
    <w:rsid w:val="005A582E"/>
    <w:rsid w:val="005A5B19"/>
    <w:rsid w:val="005A5DA8"/>
    <w:rsid w:val="005B036C"/>
    <w:rsid w:val="005B0D34"/>
    <w:rsid w:val="005B26C6"/>
    <w:rsid w:val="005B2B08"/>
    <w:rsid w:val="005B2E87"/>
    <w:rsid w:val="005B36F8"/>
    <w:rsid w:val="005B36F9"/>
    <w:rsid w:val="005B3D16"/>
    <w:rsid w:val="005B437A"/>
    <w:rsid w:val="005B4DED"/>
    <w:rsid w:val="005B5118"/>
    <w:rsid w:val="005B5F8E"/>
    <w:rsid w:val="005B615E"/>
    <w:rsid w:val="005B6C8E"/>
    <w:rsid w:val="005B6E6D"/>
    <w:rsid w:val="005B7852"/>
    <w:rsid w:val="005C0272"/>
    <w:rsid w:val="005C038C"/>
    <w:rsid w:val="005C1B50"/>
    <w:rsid w:val="005C22E0"/>
    <w:rsid w:val="005C2773"/>
    <w:rsid w:val="005C29A6"/>
    <w:rsid w:val="005C2BD5"/>
    <w:rsid w:val="005C2F18"/>
    <w:rsid w:val="005C3D5E"/>
    <w:rsid w:val="005C5245"/>
    <w:rsid w:val="005C5846"/>
    <w:rsid w:val="005C5C39"/>
    <w:rsid w:val="005C71CB"/>
    <w:rsid w:val="005C7688"/>
    <w:rsid w:val="005C7875"/>
    <w:rsid w:val="005C7E61"/>
    <w:rsid w:val="005D0081"/>
    <w:rsid w:val="005D0F3C"/>
    <w:rsid w:val="005D3F1F"/>
    <w:rsid w:val="005D4CEF"/>
    <w:rsid w:val="005D5096"/>
    <w:rsid w:val="005D53FE"/>
    <w:rsid w:val="005D59DD"/>
    <w:rsid w:val="005D6068"/>
    <w:rsid w:val="005D65BB"/>
    <w:rsid w:val="005D680A"/>
    <w:rsid w:val="005D6F76"/>
    <w:rsid w:val="005E049E"/>
    <w:rsid w:val="005E0AA6"/>
    <w:rsid w:val="005E1426"/>
    <w:rsid w:val="005E146A"/>
    <w:rsid w:val="005E22B2"/>
    <w:rsid w:val="005E2678"/>
    <w:rsid w:val="005E29C1"/>
    <w:rsid w:val="005E2C6C"/>
    <w:rsid w:val="005E39FF"/>
    <w:rsid w:val="005E3DDB"/>
    <w:rsid w:val="005E43A1"/>
    <w:rsid w:val="005E52B6"/>
    <w:rsid w:val="005E574F"/>
    <w:rsid w:val="005E5AFF"/>
    <w:rsid w:val="005E5B75"/>
    <w:rsid w:val="005E5FA2"/>
    <w:rsid w:val="005E61D2"/>
    <w:rsid w:val="005E6918"/>
    <w:rsid w:val="005E69F8"/>
    <w:rsid w:val="005F0BFA"/>
    <w:rsid w:val="005F0C7F"/>
    <w:rsid w:val="005F12BF"/>
    <w:rsid w:val="005F15DE"/>
    <w:rsid w:val="005F181F"/>
    <w:rsid w:val="005F20C3"/>
    <w:rsid w:val="005F29AB"/>
    <w:rsid w:val="005F3B19"/>
    <w:rsid w:val="005F4067"/>
    <w:rsid w:val="005F45F8"/>
    <w:rsid w:val="005F59D8"/>
    <w:rsid w:val="005F6669"/>
    <w:rsid w:val="005F69B0"/>
    <w:rsid w:val="005F6D78"/>
    <w:rsid w:val="005F7493"/>
    <w:rsid w:val="005F7667"/>
    <w:rsid w:val="005F7D24"/>
    <w:rsid w:val="0060062F"/>
    <w:rsid w:val="00600C3C"/>
    <w:rsid w:val="0060122A"/>
    <w:rsid w:val="00601D73"/>
    <w:rsid w:val="006026EC"/>
    <w:rsid w:val="0060298C"/>
    <w:rsid w:val="006034F8"/>
    <w:rsid w:val="0060363B"/>
    <w:rsid w:val="00605934"/>
    <w:rsid w:val="00606F74"/>
    <w:rsid w:val="006073D1"/>
    <w:rsid w:val="006103D0"/>
    <w:rsid w:val="00610762"/>
    <w:rsid w:val="006108B6"/>
    <w:rsid w:val="006108C4"/>
    <w:rsid w:val="00610C4B"/>
    <w:rsid w:val="00611668"/>
    <w:rsid w:val="00611978"/>
    <w:rsid w:val="006119D0"/>
    <w:rsid w:val="00613378"/>
    <w:rsid w:val="0061397C"/>
    <w:rsid w:val="006145CB"/>
    <w:rsid w:val="00614614"/>
    <w:rsid w:val="00614714"/>
    <w:rsid w:val="00614AA4"/>
    <w:rsid w:val="006152E2"/>
    <w:rsid w:val="00615494"/>
    <w:rsid w:val="006155BA"/>
    <w:rsid w:val="006155E3"/>
    <w:rsid w:val="006156F4"/>
    <w:rsid w:val="00615C49"/>
    <w:rsid w:val="00616740"/>
    <w:rsid w:val="00617118"/>
    <w:rsid w:val="00617A8C"/>
    <w:rsid w:val="00617F24"/>
    <w:rsid w:val="0062038E"/>
    <w:rsid w:val="00620E38"/>
    <w:rsid w:val="00620EB8"/>
    <w:rsid w:val="00621592"/>
    <w:rsid w:val="00621DDC"/>
    <w:rsid w:val="006221D5"/>
    <w:rsid w:val="00623A06"/>
    <w:rsid w:val="00623C82"/>
    <w:rsid w:val="00623F2C"/>
    <w:rsid w:val="006245C1"/>
    <w:rsid w:val="00624682"/>
    <w:rsid w:val="006248C6"/>
    <w:rsid w:val="00624DEE"/>
    <w:rsid w:val="00625312"/>
    <w:rsid w:val="00625368"/>
    <w:rsid w:val="00625FFC"/>
    <w:rsid w:val="0062762A"/>
    <w:rsid w:val="00627D87"/>
    <w:rsid w:val="00630132"/>
    <w:rsid w:val="006311E0"/>
    <w:rsid w:val="0063133A"/>
    <w:rsid w:val="00633039"/>
    <w:rsid w:val="006330E9"/>
    <w:rsid w:val="00633183"/>
    <w:rsid w:val="00633E19"/>
    <w:rsid w:val="00634B5C"/>
    <w:rsid w:val="00634E71"/>
    <w:rsid w:val="0063527C"/>
    <w:rsid w:val="0063539E"/>
    <w:rsid w:val="00635795"/>
    <w:rsid w:val="00635AC7"/>
    <w:rsid w:val="00636346"/>
    <w:rsid w:val="0063728D"/>
    <w:rsid w:val="006374A7"/>
    <w:rsid w:val="00640740"/>
    <w:rsid w:val="006413F8"/>
    <w:rsid w:val="006418C6"/>
    <w:rsid w:val="006423CC"/>
    <w:rsid w:val="00642E54"/>
    <w:rsid w:val="006432DB"/>
    <w:rsid w:val="00643DC2"/>
    <w:rsid w:val="00644438"/>
    <w:rsid w:val="00644CF9"/>
    <w:rsid w:val="00644D77"/>
    <w:rsid w:val="00644E88"/>
    <w:rsid w:val="006453FB"/>
    <w:rsid w:val="00645D6D"/>
    <w:rsid w:val="006462F0"/>
    <w:rsid w:val="00646EDF"/>
    <w:rsid w:val="006471BC"/>
    <w:rsid w:val="00647B3B"/>
    <w:rsid w:val="00647CA2"/>
    <w:rsid w:val="00650056"/>
    <w:rsid w:val="00652DAE"/>
    <w:rsid w:val="0065319C"/>
    <w:rsid w:val="00653C48"/>
    <w:rsid w:val="00654703"/>
    <w:rsid w:val="00655679"/>
    <w:rsid w:val="006556CB"/>
    <w:rsid w:val="00655DE8"/>
    <w:rsid w:val="00655F7F"/>
    <w:rsid w:val="00656257"/>
    <w:rsid w:val="00656304"/>
    <w:rsid w:val="0065664D"/>
    <w:rsid w:val="00656E1C"/>
    <w:rsid w:val="006573EC"/>
    <w:rsid w:val="0066022D"/>
    <w:rsid w:val="006619F5"/>
    <w:rsid w:val="006626AA"/>
    <w:rsid w:val="00662B1B"/>
    <w:rsid w:val="00663887"/>
    <w:rsid w:val="00663A0E"/>
    <w:rsid w:val="00663F5B"/>
    <w:rsid w:val="006643AA"/>
    <w:rsid w:val="00665DF3"/>
    <w:rsid w:val="00665ED6"/>
    <w:rsid w:val="00666024"/>
    <w:rsid w:val="00666852"/>
    <w:rsid w:val="006711D6"/>
    <w:rsid w:val="00671447"/>
    <w:rsid w:val="00671AAE"/>
    <w:rsid w:val="00673461"/>
    <w:rsid w:val="006735E9"/>
    <w:rsid w:val="006737CB"/>
    <w:rsid w:val="006744F2"/>
    <w:rsid w:val="006748E1"/>
    <w:rsid w:val="00674CC5"/>
    <w:rsid w:val="00675D35"/>
    <w:rsid w:val="00675DE8"/>
    <w:rsid w:val="00676DBA"/>
    <w:rsid w:val="0067718F"/>
    <w:rsid w:val="00677A51"/>
    <w:rsid w:val="00677DA8"/>
    <w:rsid w:val="0068126B"/>
    <w:rsid w:val="00681B1F"/>
    <w:rsid w:val="00681C38"/>
    <w:rsid w:val="00682372"/>
    <w:rsid w:val="0068278F"/>
    <w:rsid w:val="00682F7C"/>
    <w:rsid w:val="00683B36"/>
    <w:rsid w:val="0068416E"/>
    <w:rsid w:val="00684AEF"/>
    <w:rsid w:val="00685072"/>
    <w:rsid w:val="00685682"/>
    <w:rsid w:val="006858CF"/>
    <w:rsid w:val="0068689B"/>
    <w:rsid w:val="00686A01"/>
    <w:rsid w:val="00687EE5"/>
    <w:rsid w:val="00690828"/>
    <w:rsid w:val="00691068"/>
    <w:rsid w:val="006910E1"/>
    <w:rsid w:val="00692BA5"/>
    <w:rsid w:val="00692F99"/>
    <w:rsid w:val="00693090"/>
    <w:rsid w:val="00693A03"/>
    <w:rsid w:val="00693BDB"/>
    <w:rsid w:val="006943E0"/>
    <w:rsid w:val="00694470"/>
    <w:rsid w:val="006949B4"/>
    <w:rsid w:val="0069507E"/>
    <w:rsid w:val="00695989"/>
    <w:rsid w:val="00695D8D"/>
    <w:rsid w:val="006967EC"/>
    <w:rsid w:val="00696D3B"/>
    <w:rsid w:val="00697285"/>
    <w:rsid w:val="00697D83"/>
    <w:rsid w:val="006A1C2B"/>
    <w:rsid w:val="006A26FC"/>
    <w:rsid w:val="006A3B20"/>
    <w:rsid w:val="006A3F59"/>
    <w:rsid w:val="006A48B9"/>
    <w:rsid w:val="006A4D69"/>
    <w:rsid w:val="006A5569"/>
    <w:rsid w:val="006A571A"/>
    <w:rsid w:val="006A5739"/>
    <w:rsid w:val="006A6381"/>
    <w:rsid w:val="006A679E"/>
    <w:rsid w:val="006B10A1"/>
    <w:rsid w:val="006B2A5C"/>
    <w:rsid w:val="006B2BD4"/>
    <w:rsid w:val="006B3301"/>
    <w:rsid w:val="006B4794"/>
    <w:rsid w:val="006B4A76"/>
    <w:rsid w:val="006B4AAB"/>
    <w:rsid w:val="006B4EDC"/>
    <w:rsid w:val="006B5941"/>
    <w:rsid w:val="006B616B"/>
    <w:rsid w:val="006B65AE"/>
    <w:rsid w:val="006B6F95"/>
    <w:rsid w:val="006B7AF1"/>
    <w:rsid w:val="006C0BB2"/>
    <w:rsid w:val="006C0BD1"/>
    <w:rsid w:val="006C2544"/>
    <w:rsid w:val="006C2564"/>
    <w:rsid w:val="006C262E"/>
    <w:rsid w:val="006C2878"/>
    <w:rsid w:val="006C3384"/>
    <w:rsid w:val="006C41B7"/>
    <w:rsid w:val="006C5AE2"/>
    <w:rsid w:val="006C5B23"/>
    <w:rsid w:val="006C5B6A"/>
    <w:rsid w:val="006C629B"/>
    <w:rsid w:val="006C6405"/>
    <w:rsid w:val="006C6B20"/>
    <w:rsid w:val="006C7092"/>
    <w:rsid w:val="006C7711"/>
    <w:rsid w:val="006C7AD9"/>
    <w:rsid w:val="006D034F"/>
    <w:rsid w:val="006D08AC"/>
    <w:rsid w:val="006D09BE"/>
    <w:rsid w:val="006D0A9D"/>
    <w:rsid w:val="006D13D8"/>
    <w:rsid w:val="006D1717"/>
    <w:rsid w:val="006D22B2"/>
    <w:rsid w:val="006D2DF9"/>
    <w:rsid w:val="006D3348"/>
    <w:rsid w:val="006D33B2"/>
    <w:rsid w:val="006D35CB"/>
    <w:rsid w:val="006D35F2"/>
    <w:rsid w:val="006D3D2D"/>
    <w:rsid w:val="006D4693"/>
    <w:rsid w:val="006D4FAF"/>
    <w:rsid w:val="006D5453"/>
    <w:rsid w:val="006D5546"/>
    <w:rsid w:val="006D6173"/>
    <w:rsid w:val="006D7816"/>
    <w:rsid w:val="006E00B4"/>
    <w:rsid w:val="006E09E8"/>
    <w:rsid w:val="006E0FF6"/>
    <w:rsid w:val="006E18C5"/>
    <w:rsid w:val="006E1B20"/>
    <w:rsid w:val="006E22F9"/>
    <w:rsid w:val="006E2486"/>
    <w:rsid w:val="006E26C6"/>
    <w:rsid w:val="006E2FFE"/>
    <w:rsid w:val="006E309A"/>
    <w:rsid w:val="006E4076"/>
    <w:rsid w:val="006E4670"/>
    <w:rsid w:val="006E4A8E"/>
    <w:rsid w:val="006E55BF"/>
    <w:rsid w:val="006E6100"/>
    <w:rsid w:val="006E62DF"/>
    <w:rsid w:val="006E62E9"/>
    <w:rsid w:val="006E637E"/>
    <w:rsid w:val="006E66A5"/>
    <w:rsid w:val="006F0AB8"/>
    <w:rsid w:val="006F0E3E"/>
    <w:rsid w:val="006F17D2"/>
    <w:rsid w:val="006F1C2D"/>
    <w:rsid w:val="006F2229"/>
    <w:rsid w:val="006F2AAC"/>
    <w:rsid w:val="006F2AC2"/>
    <w:rsid w:val="006F2D30"/>
    <w:rsid w:val="006F31FC"/>
    <w:rsid w:val="006F3344"/>
    <w:rsid w:val="006F3637"/>
    <w:rsid w:val="006F3666"/>
    <w:rsid w:val="006F4681"/>
    <w:rsid w:val="006F4893"/>
    <w:rsid w:val="006F51DD"/>
    <w:rsid w:val="006F7366"/>
    <w:rsid w:val="006F7AAF"/>
    <w:rsid w:val="006F7D09"/>
    <w:rsid w:val="00700427"/>
    <w:rsid w:val="00700A23"/>
    <w:rsid w:val="00700E67"/>
    <w:rsid w:val="007013A8"/>
    <w:rsid w:val="007017F9"/>
    <w:rsid w:val="00702EAA"/>
    <w:rsid w:val="00702F40"/>
    <w:rsid w:val="0070311F"/>
    <w:rsid w:val="00703507"/>
    <w:rsid w:val="007035D1"/>
    <w:rsid w:val="007043C3"/>
    <w:rsid w:val="0070449B"/>
    <w:rsid w:val="00705664"/>
    <w:rsid w:val="007058C2"/>
    <w:rsid w:val="00706937"/>
    <w:rsid w:val="00706D21"/>
    <w:rsid w:val="007075A8"/>
    <w:rsid w:val="00707789"/>
    <w:rsid w:val="00707DB2"/>
    <w:rsid w:val="00710275"/>
    <w:rsid w:val="00710BF5"/>
    <w:rsid w:val="00710C8E"/>
    <w:rsid w:val="00710D2C"/>
    <w:rsid w:val="00710ED6"/>
    <w:rsid w:val="00711257"/>
    <w:rsid w:val="0071178B"/>
    <w:rsid w:val="0071202E"/>
    <w:rsid w:val="00712091"/>
    <w:rsid w:val="007121BA"/>
    <w:rsid w:val="0071225F"/>
    <w:rsid w:val="00713B58"/>
    <w:rsid w:val="00713C3E"/>
    <w:rsid w:val="007149C2"/>
    <w:rsid w:val="00714A21"/>
    <w:rsid w:val="0071523C"/>
    <w:rsid w:val="00715D50"/>
    <w:rsid w:val="00715E24"/>
    <w:rsid w:val="00715F99"/>
    <w:rsid w:val="00716035"/>
    <w:rsid w:val="00716037"/>
    <w:rsid w:val="00716050"/>
    <w:rsid w:val="00716358"/>
    <w:rsid w:val="00716807"/>
    <w:rsid w:val="007168C9"/>
    <w:rsid w:val="0071785B"/>
    <w:rsid w:val="00717979"/>
    <w:rsid w:val="00720700"/>
    <w:rsid w:val="00722420"/>
    <w:rsid w:val="00722927"/>
    <w:rsid w:val="00723122"/>
    <w:rsid w:val="007235AC"/>
    <w:rsid w:val="00724BF7"/>
    <w:rsid w:val="00726322"/>
    <w:rsid w:val="007264C7"/>
    <w:rsid w:val="007266F5"/>
    <w:rsid w:val="00726A88"/>
    <w:rsid w:val="00727D49"/>
    <w:rsid w:val="00727EE5"/>
    <w:rsid w:val="007306F7"/>
    <w:rsid w:val="00730843"/>
    <w:rsid w:val="00730F13"/>
    <w:rsid w:val="00730FE1"/>
    <w:rsid w:val="0073108E"/>
    <w:rsid w:val="007319BB"/>
    <w:rsid w:val="0073308C"/>
    <w:rsid w:val="007336D6"/>
    <w:rsid w:val="007338B4"/>
    <w:rsid w:val="0073396F"/>
    <w:rsid w:val="00734CCB"/>
    <w:rsid w:val="007350D6"/>
    <w:rsid w:val="00735273"/>
    <w:rsid w:val="00735513"/>
    <w:rsid w:val="00736005"/>
    <w:rsid w:val="0073658E"/>
    <w:rsid w:val="00736812"/>
    <w:rsid w:val="00736FAB"/>
    <w:rsid w:val="0073707F"/>
    <w:rsid w:val="00737A53"/>
    <w:rsid w:val="00737E23"/>
    <w:rsid w:val="007400FB"/>
    <w:rsid w:val="0074097E"/>
    <w:rsid w:val="007411BA"/>
    <w:rsid w:val="00741463"/>
    <w:rsid w:val="00741D44"/>
    <w:rsid w:val="00742293"/>
    <w:rsid w:val="00742DE6"/>
    <w:rsid w:val="00742E5E"/>
    <w:rsid w:val="00742F89"/>
    <w:rsid w:val="00742FEF"/>
    <w:rsid w:val="007431F9"/>
    <w:rsid w:val="00743509"/>
    <w:rsid w:val="00744797"/>
    <w:rsid w:val="007448BC"/>
    <w:rsid w:val="00744AF6"/>
    <w:rsid w:val="00745543"/>
    <w:rsid w:val="00745785"/>
    <w:rsid w:val="00745BC7"/>
    <w:rsid w:val="00750D62"/>
    <w:rsid w:val="00750F5B"/>
    <w:rsid w:val="007513F3"/>
    <w:rsid w:val="0075167C"/>
    <w:rsid w:val="00751A65"/>
    <w:rsid w:val="0075225A"/>
    <w:rsid w:val="00752440"/>
    <w:rsid w:val="00752829"/>
    <w:rsid w:val="00752C09"/>
    <w:rsid w:val="007531DF"/>
    <w:rsid w:val="00753C9D"/>
    <w:rsid w:val="00754273"/>
    <w:rsid w:val="00754603"/>
    <w:rsid w:val="00756002"/>
    <w:rsid w:val="00756B24"/>
    <w:rsid w:val="00756BEA"/>
    <w:rsid w:val="0075771B"/>
    <w:rsid w:val="00757722"/>
    <w:rsid w:val="00757CB5"/>
    <w:rsid w:val="007608FF"/>
    <w:rsid w:val="00761221"/>
    <w:rsid w:val="007623D8"/>
    <w:rsid w:val="00762E25"/>
    <w:rsid w:val="00764DE1"/>
    <w:rsid w:val="0076522C"/>
    <w:rsid w:val="00765408"/>
    <w:rsid w:val="00765AAB"/>
    <w:rsid w:val="00765BC4"/>
    <w:rsid w:val="00765DB7"/>
    <w:rsid w:val="00766D0A"/>
    <w:rsid w:val="00766D9B"/>
    <w:rsid w:val="0076766B"/>
    <w:rsid w:val="007677B0"/>
    <w:rsid w:val="0076788B"/>
    <w:rsid w:val="00767EB3"/>
    <w:rsid w:val="0077001E"/>
    <w:rsid w:val="00771113"/>
    <w:rsid w:val="007711EB"/>
    <w:rsid w:val="007715CC"/>
    <w:rsid w:val="0077387B"/>
    <w:rsid w:val="00773E30"/>
    <w:rsid w:val="00773F8B"/>
    <w:rsid w:val="0077411A"/>
    <w:rsid w:val="00774C5C"/>
    <w:rsid w:val="007750F3"/>
    <w:rsid w:val="00775101"/>
    <w:rsid w:val="00775B61"/>
    <w:rsid w:val="00776275"/>
    <w:rsid w:val="007766E6"/>
    <w:rsid w:val="007767B3"/>
    <w:rsid w:val="007774B6"/>
    <w:rsid w:val="0077786F"/>
    <w:rsid w:val="00777AF0"/>
    <w:rsid w:val="00777E42"/>
    <w:rsid w:val="00777F79"/>
    <w:rsid w:val="00781592"/>
    <w:rsid w:val="00781E9A"/>
    <w:rsid w:val="0078258C"/>
    <w:rsid w:val="007827A2"/>
    <w:rsid w:val="00782830"/>
    <w:rsid w:val="00782BEC"/>
    <w:rsid w:val="0078337E"/>
    <w:rsid w:val="00783593"/>
    <w:rsid w:val="00784190"/>
    <w:rsid w:val="007854E2"/>
    <w:rsid w:val="00785936"/>
    <w:rsid w:val="00786577"/>
    <w:rsid w:val="007869A1"/>
    <w:rsid w:val="00786FF4"/>
    <w:rsid w:val="00787686"/>
    <w:rsid w:val="00787693"/>
    <w:rsid w:val="00790134"/>
    <w:rsid w:val="0079052B"/>
    <w:rsid w:val="0079095F"/>
    <w:rsid w:val="007920B2"/>
    <w:rsid w:val="00792686"/>
    <w:rsid w:val="007931C2"/>
    <w:rsid w:val="007969F5"/>
    <w:rsid w:val="00796C90"/>
    <w:rsid w:val="00797503"/>
    <w:rsid w:val="007978D1"/>
    <w:rsid w:val="007A131C"/>
    <w:rsid w:val="007A1AEC"/>
    <w:rsid w:val="007A1BFB"/>
    <w:rsid w:val="007A29D5"/>
    <w:rsid w:val="007A2ED0"/>
    <w:rsid w:val="007A2F9A"/>
    <w:rsid w:val="007A3316"/>
    <w:rsid w:val="007A646B"/>
    <w:rsid w:val="007A6F00"/>
    <w:rsid w:val="007A72C4"/>
    <w:rsid w:val="007A7FFD"/>
    <w:rsid w:val="007B02A4"/>
    <w:rsid w:val="007B078A"/>
    <w:rsid w:val="007B14E3"/>
    <w:rsid w:val="007B17B4"/>
    <w:rsid w:val="007B2200"/>
    <w:rsid w:val="007B2546"/>
    <w:rsid w:val="007B2D3F"/>
    <w:rsid w:val="007B3429"/>
    <w:rsid w:val="007B520C"/>
    <w:rsid w:val="007B6076"/>
    <w:rsid w:val="007B6649"/>
    <w:rsid w:val="007B7A7A"/>
    <w:rsid w:val="007B7D9F"/>
    <w:rsid w:val="007C0746"/>
    <w:rsid w:val="007C0915"/>
    <w:rsid w:val="007C0BA2"/>
    <w:rsid w:val="007C0E27"/>
    <w:rsid w:val="007C160F"/>
    <w:rsid w:val="007C1B45"/>
    <w:rsid w:val="007C206D"/>
    <w:rsid w:val="007C20FE"/>
    <w:rsid w:val="007C2FC9"/>
    <w:rsid w:val="007C3EDB"/>
    <w:rsid w:val="007C41AA"/>
    <w:rsid w:val="007C4543"/>
    <w:rsid w:val="007C6A17"/>
    <w:rsid w:val="007C7162"/>
    <w:rsid w:val="007C78F8"/>
    <w:rsid w:val="007C7B01"/>
    <w:rsid w:val="007C7E64"/>
    <w:rsid w:val="007D000F"/>
    <w:rsid w:val="007D065A"/>
    <w:rsid w:val="007D073C"/>
    <w:rsid w:val="007D171E"/>
    <w:rsid w:val="007D20D8"/>
    <w:rsid w:val="007D3168"/>
    <w:rsid w:val="007D3FDD"/>
    <w:rsid w:val="007D4370"/>
    <w:rsid w:val="007D443A"/>
    <w:rsid w:val="007D4636"/>
    <w:rsid w:val="007D587E"/>
    <w:rsid w:val="007D63CB"/>
    <w:rsid w:val="007D720F"/>
    <w:rsid w:val="007D7DAE"/>
    <w:rsid w:val="007D7F35"/>
    <w:rsid w:val="007D7FAA"/>
    <w:rsid w:val="007E002B"/>
    <w:rsid w:val="007E0641"/>
    <w:rsid w:val="007E0A18"/>
    <w:rsid w:val="007E0E42"/>
    <w:rsid w:val="007E18FB"/>
    <w:rsid w:val="007E193A"/>
    <w:rsid w:val="007E24AF"/>
    <w:rsid w:val="007E2993"/>
    <w:rsid w:val="007E313C"/>
    <w:rsid w:val="007E316E"/>
    <w:rsid w:val="007E323D"/>
    <w:rsid w:val="007E33BE"/>
    <w:rsid w:val="007E3853"/>
    <w:rsid w:val="007E3BDD"/>
    <w:rsid w:val="007E4298"/>
    <w:rsid w:val="007E5DD8"/>
    <w:rsid w:val="007E5F26"/>
    <w:rsid w:val="007E602A"/>
    <w:rsid w:val="007E6060"/>
    <w:rsid w:val="007E6E71"/>
    <w:rsid w:val="007E72D4"/>
    <w:rsid w:val="007E7C64"/>
    <w:rsid w:val="007E7DA6"/>
    <w:rsid w:val="007F05DD"/>
    <w:rsid w:val="007F0AE6"/>
    <w:rsid w:val="007F1011"/>
    <w:rsid w:val="007F18D6"/>
    <w:rsid w:val="007F2729"/>
    <w:rsid w:val="007F32C5"/>
    <w:rsid w:val="007F3C36"/>
    <w:rsid w:val="007F3CC3"/>
    <w:rsid w:val="007F607A"/>
    <w:rsid w:val="007F69D3"/>
    <w:rsid w:val="007F6D51"/>
    <w:rsid w:val="007F75A0"/>
    <w:rsid w:val="00800163"/>
    <w:rsid w:val="00800278"/>
    <w:rsid w:val="008004F1"/>
    <w:rsid w:val="008008A3"/>
    <w:rsid w:val="00800BED"/>
    <w:rsid w:val="00801D46"/>
    <w:rsid w:val="00802A3C"/>
    <w:rsid w:val="00802ABE"/>
    <w:rsid w:val="00802CD7"/>
    <w:rsid w:val="008032C9"/>
    <w:rsid w:val="008037B9"/>
    <w:rsid w:val="00803F97"/>
    <w:rsid w:val="008040C4"/>
    <w:rsid w:val="0080449D"/>
    <w:rsid w:val="0080498E"/>
    <w:rsid w:val="00805168"/>
    <w:rsid w:val="008058B7"/>
    <w:rsid w:val="00805A1A"/>
    <w:rsid w:val="00805BD6"/>
    <w:rsid w:val="00805FBF"/>
    <w:rsid w:val="00810924"/>
    <w:rsid w:val="0081128C"/>
    <w:rsid w:val="00811529"/>
    <w:rsid w:val="00811EF2"/>
    <w:rsid w:val="00812437"/>
    <w:rsid w:val="008129B4"/>
    <w:rsid w:val="00812C8A"/>
    <w:rsid w:val="00812E08"/>
    <w:rsid w:val="00813673"/>
    <w:rsid w:val="00813E33"/>
    <w:rsid w:val="008141F6"/>
    <w:rsid w:val="00814D5D"/>
    <w:rsid w:val="00815244"/>
    <w:rsid w:val="00815B5E"/>
    <w:rsid w:val="00815B86"/>
    <w:rsid w:val="008168EB"/>
    <w:rsid w:val="0081711F"/>
    <w:rsid w:val="0082024B"/>
    <w:rsid w:val="00820649"/>
    <w:rsid w:val="00820CEA"/>
    <w:rsid w:val="008215EA"/>
    <w:rsid w:val="00821847"/>
    <w:rsid w:val="0082194B"/>
    <w:rsid w:val="00821B8C"/>
    <w:rsid w:val="008223AA"/>
    <w:rsid w:val="00822FAD"/>
    <w:rsid w:val="008234CC"/>
    <w:rsid w:val="00823AB6"/>
    <w:rsid w:val="00824B86"/>
    <w:rsid w:val="00824EA1"/>
    <w:rsid w:val="0082572A"/>
    <w:rsid w:val="00825776"/>
    <w:rsid w:val="00825C32"/>
    <w:rsid w:val="00826398"/>
    <w:rsid w:val="008271F2"/>
    <w:rsid w:val="00827270"/>
    <w:rsid w:val="00827704"/>
    <w:rsid w:val="00827B30"/>
    <w:rsid w:val="00827C8E"/>
    <w:rsid w:val="00827ECC"/>
    <w:rsid w:val="00831461"/>
    <w:rsid w:val="00831A93"/>
    <w:rsid w:val="00831AFE"/>
    <w:rsid w:val="00832854"/>
    <w:rsid w:val="00832912"/>
    <w:rsid w:val="00833512"/>
    <w:rsid w:val="008335E7"/>
    <w:rsid w:val="00833C07"/>
    <w:rsid w:val="00833E34"/>
    <w:rsid w:val="00834407"/>
    <w:rsid w:val="008345AF"/>
    <w:rsid w:val="00834B3D"/>
    <w:rsid w:val="00834EED"/>
    <w:rsid w:val="0083602B"/>
    <w:rsid w:val="00836156"/>
    <w:rsid w:val="00836B8D"/>
    <w:rsid w:val="00836BB7"/>
    <w:rsid w:val="00840578"/>
    <w:rsid w:val="00840A99"/>
    <w:rsid w:val="00841465"/>
    <w:rsid w:val="00841BFF"/>
    <w:rsid w:val="0084230F"/>
    <w:rsid w:val="00842538"/>
    <w:rsid w:val="0084268A"/>
    <w:rsid w:val="0084339B"/>
    <w:rsid w:val="008439A0"/>
    <w:rsid w:val="008452A2"/>
    <w:rsid w:val="0084644C"/>
    <w:rsid w:val="008472D5"/>
    <w:rsid w:val="00850605"/>
    <w:rsid w:val="00852A4E"/>
    <w:rsid w:val="00852EE2"/>
    <w:rsid w:val="00854330"/>
    <w:rsid w:val="00854783"/>
    <w:rsid w:val="00854918"/>
    <w:rsid w:val="00854DB5"/>
    <w:rsid w:val="0085543B"/>
    <w:rsid w:val="0085555C"/>
    <w:rsid w:val="00855C3B"/>
    <w:rsid w:val="00855F5D"/>
    <w:rsid w:val="0085663B"/>
    <w:rsid w:val="00856977"/>
    <w:rsid w:val="00856D57"/>
    <w:rsid w:val="00856FFC"/>
    <w:rsid w:val="00857082"/>
    <w:rsid w:val="00857EE7"/>
    <w:rsid w:val="00860398"/>
    <w:rsid w:val="00860464"/>
    <w:rsid w:val="008605C6"/>
    <w:rsid w:val="008606AA"/>
    <w:rsid w:val="008608AD"/>
    <w:rsid w:val="00861900"/>
    <w:rsid w:val="00861F3C"/>
    <w:rsid w:val="00864304"/>
    <w:rsid w:val="008650D9"/>
    <w:rsid w:val="00865CA3"/>
    <w:rsid w:val="00866A6C"/>
    <w:rsid w:val="00866C56"/>
    <w:rsid w:val="00866F94"/>
    <w:rsid w:val="0086731A"/>
    <w:rsid w:val="008677B8"/>
    <w:rsid w:val="008678CE"/>
    <w:rsid w:val="0087058C"/>
    <w:rsid w:val="00870C13"/>
    <w:rsid w:val="00870F21"/>
    <w:rsid w:val="0087122E"/>
    <w:rsid w:val="008721D1"/>
    <w:rsid w:val="00872F0C"/>
    <w:rsid w:val="00873490"/>
    <w:rsid w:val="0087355D"/>
    <w:rsid w:val="008736FF"/>
    <w:rsid w:val="0087472C"/>
    <w:rsid w:val="00874860"/>
    <w:rsid w:val="00874CBE"/>
    <w:rsid w:val="0087690F"/>
    <w:rsid w:val="00876A26"/>
    <w:rsid w:val="00876CF7"/>
    <w:rsid w:val="008779EA"/>
    <w:rsid w:val="00877A09"/>
    <w:rsid w:val="00877F1C"/>
    <w:rsid w:val="0088031E"/>
    <w:rsid w:val="0088075D"/>
    <w:rsid w:val="00880F06"/>
    <w:rsid w:val="0088247B"/>
    <w:rsid w:val="0088275D"/>
    <w:rsid w:val="008830A5"/>
    <w:rsid w:val="0088466B"/>
    <w:rsid w:val="0088528E"/>
    <w:rsid w:val="008859F3"/>
    <w:rsid w:val="00886678"/>
    <w:rsid w:val="0088673B"/>
    <w:rsid w:val="008868C7"/>
    <w:rsid w:val="00886E81"/>
    <w:rsid w:val="00886FF3"/>
    <w:rsid w:val="008871F8"/>
    <w:rsid w:val="0088732B"/>
    <w:rsid w:val="00887687"/>
    <w:rsid w:val="00887D4D"/>
    <w:rsid w:val="00887F3B"/>
    <w:rsid w:val="008900B7"/>
    <w:rsid w:val="00890137"/>
    <w:rsid w:val="00890698"/>
    <w:rsid w:val="00890ACB"/>
    <w:rsid w:val="00890E9C"/>
    <w:rsid w:val="00891205"/>
    <w:rsid w:val="008912AF"/>
    <w:rsid w:val="008913ED"/>
    <w:rsid w:val="00891EF4"/>
    <w:rsid w:val="00892391"/>
    <w:rsid w:val="0089322A"/>
    <w:rsid w:val="008938DB"/>
    <w:rsid w:val="008938ED"/>
    <w:rsid w:val="00894BA2"/>
    <w:rsid w:val="0089531E"/>
    <w:rsid w:val="00895E10"/>
    <w:rsid w:val="00895EB0"/>
    <w:rsid w:val="0089621E"/>
    <w:rsid w:val="0089628B"/>
    <w:rsid w:val="00896A36"/>
    <w:rsid w:val="00897929"/>
    <w:rsid w:val="008A0EF4"/>
    <w:rsid w:val="008A1CA5"/>
    <w:rsid w:val="008A26A7"/>
    <w:rsid w:val="008A279A"/>
    <w:rsid w:val="008A2DD6"/>
    <w:rsid w:val="008A40D1"/>
    <w:rsid w:val="008A4513"/>
    <w:rsid w:val="008A48B7"/>
    <w:rsid w:val="008A5981"/>
    <w:rsid w:val="008A5D32"/>
    <w:rsid w:val="008A6156"/>
    <w:rsid w:val="008A61A1"/>
    <w:rsid w:val="008A6489"/>
    <w:rsid w:val="008A6B2E"/>
    <w:rsid w:val="008A6E92"/>
    <w:rsid w:val="008A708F"/>
    <w:rsid w:val="008A71AB"/>
    <w:rsid w:val="008A7873"/>
    <w:rsid w:val="008B1655"/>
    <w:rsid w:val="008B28A1"/>
    <w:rsid w:val="008B2BB1"/>
    <w:rsid w:val="008B3FB3"/>
    <w:rsid w:val="008B42DC"/>
    <w:rsid w:val="008B4ACE"/>
    <w:rsid w:val="008B4D5D"/>
    <w:rsid w:val="008B5647"/>
    <w:rsid w:val="008B61A7"/>
    <w:rsid w:val="008B687E"/>
    <w:rsid w:val="008B697E"/>
    <w:rsid w:val="008B6AD3"/>
    <w:rsid w:val="008B6D07"/>
    <w:rsid w:val="008B7213"/>
    <w:rsid w:val="008C022B"/>
    <w:rsid w:val="008C0837"/>
    <w:rsid w:val="008C10A7"/>
    <w:rsid w:val="008C1D5B"/>
    <w:rsid w:val="008C2348"/>
    <w:rsid w:val="008C23CD"/>
    <w:rsid w:val="008C2640"/>
    <w:rsid w:val="008C27B1"/>
    <w:rsid w:val="008C39F1"/>
    <w:rsid w:val="008C3DC7"/>
    <w:rsid w:val="008C3E43"/>
    <w:rsid w:val="008C3FEE"/>
    <w:rsid w:val="008C475D"/>
    <w:rsid w:val="008C504B"/>
    <w:rsid w:val="008C5DEA"/>
    <w:rsid w:val="008C7B68"/>
    <w:rsid w:val="008C7DE2"/>
    <w:rsid w:val="008D002E"/>
    <w:rsid w:val="008D03E6"/>
    <w:rsid w:val="008D0E7C"/>
    <w:rsid w:val="008D134C"/>
    <w:rsid w:val="008D1CD1"/>
    <w:rsid w:val="008D209D"/>
    <w:rsid w:val="008D291B"/>
    <w:rsid w:val="008D33D5"/>
    <w:rsid w:val="008D44EC"/>
    <w:rsid w:val="008D46FB"/>
    <w:rsid w:val="008D49C1"/>
    <w:rsid w:val="008D5F56"/>
    <w:rsid w:val="008D6392"/>
    <w:rsid w:val="008D69C3"/>
    <w:rsid w:val="008D6A60"/>
    <w:rsid w:val="008D6AEA"/>
    <w:rsid w:val="008D74E8"/>
    <w:rsid w:val="008D7586"/>
    <w:rsid w:val="008D778A"/>
    <w:rsid w:val="008D785D"/>
    <w:rsid w:val="008D7C6E"/>
    <w:rsid w:val="008E02B8"/>
    <w:rsid w:val="008E03C8"/>
    <w:rsid w:val="008E0575"/>
    <w:rsid w:val="008E0976"/>
    <w:rsid w:val="008E0D75"/>
    <w:rsid w:val="008E142D"/>
    <w:rsid w:val="008E14FC"/>
    <w:rsid w:val="008E1ECC"/>
    <w:rsid w:val="008E233F"/>
    <w:rsid w:val="008E271A"/>
    <w:rsid w:val="008E289D"/>
    <w:rsid w:val="008E2950"/>
    <w:rsid w:val="008E32D7"/>
    <w:rsid w:val="008E352D"/>
    <w:rsid w:val="008E3A36"/>
    <w:rsid w:val="008E4126"/>
    <w:rsid w:val="008E551C"/>
    <w:rsid w:val="008E6490"/>
    <w:rsid w:val="008E65A4"/>
    <w:rsid w:val="008E7BA4"/>
    <w:rsid w:val="008E7D12"/>
    <w:rsid w:val="008F007E"/>
    <w:rsid w:val="008F076F"/>
    <w:rsid w:val="008F0D4B"/>
    <w:rsid w:val="008F1912"/>
    <w:rsid w:val="008F1C35"/>
    <w:rsid w:val="008F1F3B"/>
    <w:rsid w:val="008F239E"/>
    <w:rsid w:val="008F2443"/>
    <w:rsid w:val="008F3F4D"/>
    <w:rsid w:val="008F414D"/>
    <w:rsid w:val="008F4F06"/>
    <w:rsid w:val="008F5D3F"/>
    <w:rsid w:val="008F5D9C"/>
    <w:rsid w:val="008F5F3D"/>
    <w:rsid w:val="008F6806"/>
    <w:rsid w:val="008F74FB"/>
    <w:rsid w:val="008F7FEB"/>
    <w:rsid w:val="00900B2B"/>
    <w:rsid w:val="00901547"/>
    <w:rsid w:val="0090193D"/>
    <w:rsid w:val="00901B9E"/>
    <w:rsid w:val="00901F5C"/>
    <w:rsid w:val="0090225B"/>
    <w:rsid w:val="00902463"/>
    <w:rsid w:val="00902D93"/>
    <w:rsid w:val="00902FD2"/>
    <w:rsid w:val="00905093"/>
    <w:rsid w:val="009051B7"/>
    <w:rsid w:val="009052A2"/>
    <w:rsid w:val="0090682E"/>
    <w:rsid w:val="00907F9E"/>
    <w:rsid w:val="00910E67"/>
    <w:rsid w:val="0091129B"/>
    <w:rsid w:val="0091146A"/>
    <w:rsid w:val="00911AF8"/>
    <w:rsid w:val="0091206E"/>
    <w:rsid w:val="009133A3"/>
    <w:rsid w:val="009134D8"/>
    <w:rsid w:val="0091373D"/>
    <w:rsid w:val="00914526"/>
    <w:rsid w:val="00915A7E"/>
    <w:rsid w:val="00916129"/>
    <w:rsid w:val="009164EA"/>
    <w:rsid w:val="009165F9"/>
    <w:rsid w:val="00916ECA"/>
    <w:rsid w:val="00917B8C"/>
    <w:rsid w:val="009204A9"/>
    <w:rsid w:val="00921108"/>
    <w:rsid w:val="00921A10"/>
    <w:rsid w:val="00921D13"/>
    <w:rsid w:val="009221DB"/>
    <w:rsid w:val="009223C8"/>
    <w:rsid w:val="00922420"/>
    <w:rsid w:val="0092276E"/>
    <w:rsid w:val="009228A3"/>
    <w:rsid w:val="009229DB"/>
    <w:rsid w:val="00922D5B"/>
    <w:rsid w:val="00922E05"/>
    <w:rsid w:val="00923092"/>
    <w:rsid w:val="00923C16"/>
    <w:rsid w:val="0092451F"/>
    <w:rsid w:val="0092452F"/>
    <w:rsid w:val="009247E7"/>
    <w:rsid w:val="00924A35"/>
    <w:rsid w:val="00925C8E"/>
    <w:rsid w:val="00926D0A"/>
    <w:rsid w:val="0092785D"/>
    <w:rsid w:val="00927AF8"/>
    <w:rsid w:val="009304AA"/>
    <w:rsid w:val="00930926"/>
    <w:rsid w:val="00931C7B"/>
    <w:rsid w:val="0093225B"/>
    <w:rsid w:val="00932908"/>
    <w:rsid w:val="009335F7"/>
    <w:rsid w:val="0093381D"/>
    <w:rsid w:val="00933C7A"/>
    <w:rsid w:val="00934535"/>
    <w:rsid w:val="00935412"/>
    <w:rsid w:val="009357DD"/>
    <w:rsid w:val="00935F7D"/>
    <w:rsid w:val="00936DA7"/>
    <w:rsid w:val="009400F0"/>
    <w:rsid w:val="009408D5"/>
    <w:rsid w:val="00940A14"/>
    <w:rsid w:val="009414B3"/>
    <w:rsid w:val="00941558"/>
    <w:rsid w:val="00941665"/>
    <w:rsid w:val="00941705"/>
    <w:rsid w:val="00941880"/>
    <w:rsid w:val="00941D44"/>
    <w:rsid w:val="009421F7"/>
    <w:rsid w:val="00942878"/>
    <w:rsid w:val="00942A5A"/>
    <w:rsid w:val="00942A7B"/>
    <w:rsid w:val="0094385C"/>
    <w:rsid w:val="009438CA"/>
    <w:rsid w:val="00943B7F"/>
    <w:rsid w:val="00944423"/>
    <w:rsid w:val="00945D5A"/>
    <w:rsid w:val="00945E43"/>
    <w:rsid w:val="00946AF5"/>
    <w:rsid w:val="009473A0"/>
    <w:rsid w:val="00947796"/>
    <w:rsid w:val="00947801"/>
    <w:rsid w:val="00947C14"/>
    <w:rsid w:val="009500EE"/>
    <w:rsid w:val="00951433"/>
    <w:rsid w:val="009526ED"/>
    <w:rsid w:val="0095415A"/>
    <w:rsid w:val="00954302"/>
    <w:rsid w:val="0095480A"/>
    <w:rsid w:val="00954E3B"/>
    <w:rsid w:val="0095587F"/>
    <w:rsid w:val="009568B2"/>
    <w:rsid w:val="009568F7"/>
    <w:rsid w:val="00956A83"/>
    <w:rsid w:val="00956BE7"/>
    <w:rsid w:val="00956C7E"/>
    <w:rsid w:val="00957072"/>
    <w:rsid w:val="00957C69"/>
    <w:rsid w:val="009609B6"/>
    <w:rsid w:val="009617DC"/>
    <w:rsid w:val="0096237D"/>
    <w:rsid w:val="00963662"/>
    <w:rsid w:val="00963E5D"/>
    <w:rsid w:val="00964120"/>
    <w:rsid w:val="00964352"/>
    <w:rsid w:val="0096484D"/>
    <w:rsid w:val="00964871"/>
    <w:rsid w:val="00964A48"/>
    <w:rsid w:val="00965CE0"/>
    <w:rsid w:val="00965F3E"/>
    <w:rsid w:val="00966219"/>
    <w:rsid w:val="009669F9"/>
    <w:rsid w:val="00966A01"/>
    <w:rsid w:val="00966FCA"/>
    <w:rsid w:val="009676D5"/>
    <w:rsid w:val="0097042F"/>
    <w:rsid w:val="009706DC"/>
    <w:rsid w:val="00970832"/>
    <w:rsid w:val="00970A0C"/>
    <w:rsid w:val="009711B8"/>
    <w:rsid w:val="0097130D"/>
    <w:rsid w:val="00971838"/>
    <w:rsid w:val="00972014"/>
    <w:rsid w:val="0097267E"/>
    <w:rsid w:val="00972CA7"/>
    <w:rsid w:val="00973807"/>
    <w:rsid w:val="00973B0C"/>
    <w:rsid w:val="00974314"/>
    <w:rsid w:val="009748E3"/>
    <w:rsid w:val="00975587"/>
    <w:rsid w:val="00975599"/>
    <w:rsid w:val="00975993"/>
    <w:rsid w:val="00976AE0"/>
    <w:rsid w:val="009773F8"/>
    <w:rsid w:val="00977409"/>
    <w:rsid w:val="0097745A"/>
    <w:rsid w:val="009814E9"/>
    <w:rsid w:val="00981901"/>
    <w:rsid w:val="00981AE8"/>
    <w:rsid w:val="00982571"/>
    <w:rsid w:val="0098316B"/>
    <w:rsid w:val="009835BF"/>
    <w:rsid w:val="00984EA9"/>
    <w:rsid w:val="009854E3"/>
    <w:rsid w:val="0098567D"/>
    <w:rsid w:val="00985FE6"/>
    <w:rsid w:val="00986206"/>
    <w:rsid w:val="00986C57"/>
    <w:rsid w:val="00987667"/>
    <w:rsid w:val="00991529"/>
    <w:rsid w:val="009915CC"/>
    <w:rsid w:val="0099199F"/>
    <w:rsid w:val="00991D77"/>
    <w:rsid w:val="0099354D"/>
    <w:rsid w:val="00993A13"/>
    <w:rsid w:val="00993D78"/>
    <w:rsid w:val="00994206"/>
    <w:rsid w:val="00994B2F"/>
    <w:rsid w:val="00994BB2"/>
    <w:rsid w:val="00995FF5"/>
    <w:rsid w:val="00996BEA"/>
    <w:rsid w:val="00997A65"/>
    <w:rsid w:val="009A0397"/>
    <w:rsid w:val="009A0968"/>
    <w:rsid w:val="009A11F0"/>
    <w:rsid w:val="009A16E8"/>
    <w:rsid w:val="009A17C8"/>
    <w:rsid w:val="009A228C"/>
    <w:rsid w:val="009A373C"/>
    <w:rsid w:val="009A40FD"/>
    <w:rsid w:val="009A4570"/>
    <w:rsid w:val="009A4B7B"/>
    <w:rsid w:val="009A5030"/>
    <w:rsid w:val="009A57F0"/>
    <w:rsid w:val="009A5A12"/>
    <w:rsid w:val="009A6256"/>
    <w:rsid w:val="009A64D0"/>
    <w:rsid w:val="009A6796"/>
    <w:rsid w:val="009A6997"/>
    <w:rsid w:val="009A6D73"/>
    <w:rsid w:val="009A75A5"/>
    <w:rsid w:val="009B081A"/>
    <w:rsid w:val="009B090E"/>
    <w:rsid w:val="009B0B72"/>
    <w:rsid w:val="009B1226"/>
    <w:rsid w:val="009B170F"/>
    <w:rsid w:val="009B1B8A"/>
    <w:rsid w:val="009B1E51"/>
    <w:rsid w:val="009B25CB"/>
    <w:rsid w:val="009B2765"/>
    <w:rsid w:val="009B28D6"/>
    <w:rsid w:val="009B3397"/>
    <w:rsid w:val="009B4155"/>
    <w:rsid w:val="009B4214"/>
    <w:rsid w:val="009B49AE"/>
    <w:rsid w:val="009B4C50"/>
    <w:rsid w:val="009B5150"/>
    <w:rsid w:val="009B5609"/>
    <w:rsid w:val="009B5C52"/>
    <w:rsid w:val="009B6068"/>
    <w:rsid w:val="009B7273"/>
    <w:rsid w:val="009B73A8"/>
    <w:rsid w:val="009B7ACA"/>
    <w:rsid w:val="009B7FC6"/>
    <w:rsid w:val="009C0047"/>
    <w:rsid w:val="009C1531"/>
    <w:rsid w:val="009C2709"/>
    <w:rsid w:val="009C318B"/>
    <w:rsid w:val="009C44B5"/>
    <w:rsid w:val="009C5178"/>
    <w:rsid w:val="009C51BF"/>
    <w:rsid w:val="009C55EA"/>
    <w:rsid w:val="009C58C3"/>
    <w:rsid w:val="009C5A2E"/>
    <w:rsid w:val="009C5FC2"/>
    <w:rsid w:val="009C64F8"/>
    <w:rsid w:val="009C7052"/>
    <w:rsid w:val="009C7550"/>
    <w:rsid w:val="009C79FA"/>
    <w:rsid w:val="009D1919"/>
    <w:rsid w:val="009D21E9"/>
    <w:rsid w:val="009D2E66"/>
    <w:rsid w:val="009D3E99"/>
    <w:rsid w:val="009D492C"/>
    <w:rsid w:val="009D65A3"/>
    <w:rsid w:val="009D6F05"/>
    <w:rsid w:val="009D7099"/>
    <w:rsid w:val="009D7C3B"/>
    <w:rsid w:val="009E065E"/>
    <w:rsid w:val="009E180E"/>
    <w:rsid w:val="009E1A2E"/>
    <w:rsid w:val="009E2276"/>
    <w:rsid w:val="009E2E31"/>
    <w:rsid w:val="009E2E58"/>
    <w:rsid w:val="009E3104"/>
    <w:rsid w:val="009E3485"/>
    <w:rsid w:val="009E3C12"/>
    <w:rsid w:val="009E4750"/>
    <w:rsid w:val="009E476E"/>
    <w:rsid w:val="009E599C"/>
    <w:rsid w:val="009E5B00"/>
    <w:rsid w:val="009E6030"/>
    <w:rsid w:val="009E6080"/>
    <w:rsid w:val="009E663D"/>
    <w:rsid w:val="009E6D09"/>
    <w:rsid w:val="009E7037"/>
    <w:rsid w:val="009E783A"/>
    <w:rsid w:val="009E7B42"/>
    <w:rsid w:val="009E7E22"/>
    <w:rsid w:val="009F085B"/>
    <w:rsid w:val="009F0E9F"/>
    <w:rsid w:val="009F1C2B"/>
    <w:rsid w:val="009F1D9A"/>
    <w:rsid w:val="009F2643"/>
    <w:rsid w:val="009F4B90"/>
    <w:rsid w:val="009F63E1"/>
    <w:rsid w:val="009F6FF2"/>
    <w:rsid w:val="009F73E8"/>
    <w:rsid w:val="009F73FA"/>
    <w:rsid w:val="009F7685"/>
    <w:rsid w:val="009F7C35"/>
    <w:rsid w:val="00A002B6"/>
    <w:rsid w:val="00A00646"/>
    <w:rsid w:val="00A006E0"/>
    <w:rsid w:val="00A01861"/>
    <w:rsid w:val="00A019F9"/>
    <w:rsid w:val="00A01EC7"/>
    <w:rsid w:val="00A02236"/>
    <w:rsid w:val="00A02973"/>
    <w:rsid w:val="00A03638"/>
    <w:rsid w:val="00A0498E"/>
    <w:rsid w:val="00A04BAF"/>
    <w:rsid w:val="00A04FFF"/>
    <w:rsid w:val="00A05AC2"/>
    <w:rsid w:val="00A0655A"/>
    <w:rsid w:val="00A06704"/>
    <w:rsid w:val="00A06DF8"/>
    <w:rsid w:val="00A07536"/>
    <w:rsid w:val="00A10CA5"/>
    <w:rsid w:val="00A10E17"/>
    <w:rsid w:val="00A113BA"/>
    <w:rsid w:val="00A1141A"/>
    <w:rsid w:val="00A122B4"/>
    <w:rsid w:val="00A13168"/>
    <w:rsid w:val="00A131EE"/>
    <w:rsid w:val="00A1351E"/>
    <w:rsid w:val="00A14D28"/>
    <w:rsid w:val="00A16552"/>
    <w:rsid w:val="00A16BD7"/>
    <w:rsid w:val="00A20ABA"/>
    <w:rsid w:val="00A20FBC"/>
    <w:rsid w:val="00A21428"/>
    <w:rsid w:val="00A218A8"/>
    <w:rsid w:val="00A21BD4"/>
    <w:rsid w:val="00A21E21"/>
    <w:rsid w:val="00A221BF"/>
    <w:rsid w:val="00A2231F"/>
    <w:rsid w:val="00A2232E"/>
    <w:rsid w:val="00A228A4"/>
    <w:rsid w:val="00A2294F"/>
    <w:rsid w:val="00A23414"/>
    <w:rsid w:val="00A23C5D"/>
    <w:rsid w:val="00A23D73"/>
    <w:rsid w:val="00A249B5"/>
    <w:rsid w:val="00A25DCC"/>
    <w:rsid w:val="00A2609B"/>
    <w:rsid w:val="00A26903"/>
    <w:rsid w:val="00A27FAE"/>
    <w:rsid w:val="00A30008"/>
    <w:rsid w:val="00A30F25"/>
    <w:rsid w:val="00A31167"/>
    <w:rsid w:val="00A316DD"/>
    <w:rsid w:val="00A31A8F"/>
    <w:rsid w:val="00A3225E"/>
    <w:rsid w:val="00A32780"/>
    <w:rsid w:val="00A3282A"/>
    <w:rsid w:val="00A330A5"/>
    <w:rsid w:val="00A33288"/>
    <w:rsid w:val="00A33457"/>
    <w:rsid w:val="00A3389D"/>
    <w:rsid w:val="00A33BA1"/>
    <w:rsid w:val="00A35454"/>
    <w:rsid w:val="00A35645"/>
    <w:rsid w:val="00A35F34"/>
    <w:rsid w:val="00A37329"/>
    <w:rsid w:val="00A37C1C"/>
    <w:rsid w:val="00A37CA3"/>
    <w:rsid w:val="00A40C3E"/>
    <w:rsid w:val="00A40F46"/>
    <w:rsid w:val="00A414D1"/>
    <w:rsid w:val="00A41508"/>
    <w:rsid w:val="00A41D8B"/>
    <w:rsid w:val="00A41E5E"/>
    <w:rsid w:val="00A422D3"/>
    <w:rsid w:val="00A423C8"/>
    <w:rsid w:val="00A424C6"/>
    <w:rsid w:val="00A4255C"/>
    <w:rsid w:val="00A42803"/>
    <w:rsid w:val="00A428CE"/>
    <w:rsid w:val="00A42CF9"/>
    <w:rsid w:val="00A440E0"/>
    <w:rsid w:val="00A44617"/>
    <w:rsid w:val="00A44BD2"/>
    <w:rsid w:val="00A4522E"/>
    <w:rsid w:val="00A45DAE"/>
    <w:rsid w:val="00A465C0"/>
    <w:rsid w:val="00A474F6"/>
    <w:rsid w:val="00A47606"/>
    <w:rsid w:val="00A5003B"/>
    <w:rsid w:val="00A5025E"/>
    <w:rsid w:val="00A50B7B"/>
    <w:rsid w:val="00A512F4"/>
    <w:rsid w:val="00A514E7"/>
    <w:rsid w:val="00A51706"/>
    <w:rsid w:val="00A51ADB"/>
    <w:rsid w:val="00A532A9"/>
    <w:rsid w:val="00A53A70"/>
    <w:rsid w:val="00A54601"/>
    <w:rsid w:val="00A55176"/>
    <w:rsid w:val="00A5621F"/>
    <w:rsid w:val="00A568BF"/>
    <w:rsid w:val="00A571C3"/>
    <w:rsid w:val="00A57677"/>
    <w:rsid w:val="00A57F2A"/>
    <w:rsid w:val="00A60357"/>
    <w:rsid w:val="00A60EBD"/>
    <w:rsid w:val="00A611DF"/>
    <w:rsid w:val="00A62809"/>
    <w:rsid w:val="00A62984"/>
    <w:rsid w:val="00A62D18"/>
    <w:rsid w:val="00A62DA5"/>
    <w:rsid w:val="00A6365D"/>
    <w:rsid w:val="00A63AC9"/>
    <w:rsid w:val="00A65A81"/>
    <w:rsid w:val="00A65F18"/>
    <w:rsid w:val="00A662F0"/>
    <w:rsid w:val="00A6665F"/>
    <w:rsid w:val="00A6738F"/>
    <w:rsid w:val="00A67625"/>
    <w:rsid w:val="00A704C4"/>
    <w:rsid w:val="00A709ED"/>
    <w:rsid w:val="00A71404"/>
    <w:rsid w:val="00A720E8"/>
    <w:rsid w:val="00A731F7"/>
    <w:rsid w:val="00A73C5B"/>
    <w:rsid w:val="00A73D49"/>
    <w:rsid w:val="00A73DA0"/>
    <w:rsid w:val="00A74A81"/>
    <w:rsid w:val="00A74C3F"/>
    <w:rsid w:val="00A74DF0"/>
    <w:rsid w:val="00A7506B"/>
    <w:rsid w:val="00A7518F"/>
    <w:rsid w:val="00A753AA"/>
    <w:rsid w:val="00A757DD"/>
    <w:rsid w:val="00A760B8"/>
    <w:rsid w:val="00A765E1"/>
    <w:rsid w:val="00A76E33"/>
    <w:rsid w:val="00A76E5A"/>
    <w:rsid w:val="00A776B6"/>
    <w:rsid w:val="00A777BC"/>
    <w:rsid w:val="00A8108D"/>
    <w:rsid w:val="00A81D9E"/>
    <w:rsid w:val="00A822E2"/>
    <w:rsid w:val="00A8241C"/>
    <w:rsid w:val="00A82D84"/>
    <w:rsid w:val="00A83564"/>
    <w:rsid w:val="00A84C74"/>
    <w:rsid w:val="00A85843"/>
    <w:rsid w:val="00A860FD"/>
    <w:rsid w:val="00A86153"/>
    <w:rsid w:val="00A862BE"/>
    <w:rsid w:val="00A86D24"/>
    <w:rsid w:val="00A86E82"/>
    <w:rsid w:val="00A90D90"/>
    <w:rsid w:val="00A91229"/>
    <w:rsid w:val="00A912E7"/>
    <w:rsid w:val="00A915B8"/>
    <w:rsid w:val="00A92C87"/>
    <w:rsid w:val="00A92DCF"/>
    <w:rsid w:val="00A931DF"/>
    <w:rsid w:val="00A9355F"/>
    <w:rsid w:val="00A937A9"/>
    <w:rsid w:val="00A93C93"/>
    <w:rsid w:val="00A93C99"/>
    <w:rsid w:val="00A93ED1"/>
    <w:rsid w:val="00A9416A"/>
    <w:rsid w:val="00A94561"/>
    <w:rsid w:val="00A94765"/>
    <w:rsid w:val="00A953FF"/>
    <w:rsid w:val="00A9557E"/>
    <w:rsid w:val="00A95822"/>
    <w:rsid w:val="00A969D7"/>
    <w:rsid w:val="00A96BF5"/>
    <w:rsid w:val="00A970EA"/>
    <w:rsid w:val="00A97374"/>
    <w:rsid w:val="00A975DF"/>
    <w:rsid w:val="00A97637"/>
    <w:rsid w:val="00A97FE1"/>
    <w:rsid w:val="00AA0B0C"/>
    <w:rsid w:val="00AA0B7B"/>
    <w:rsid w:val="00AA1128"/>
    <w:rsid w:val="00AA12DE"/>
    <w:rsid w:val="00AA17E0"/>
    <w:rsid w:val="00AA1E43"/>
    <w:rsid w:val="00AA24C6"/>
    <w:rsid w:val="00AA303B"/>
    <w:rsid w:val="00AA3478"/>
    <w:rsid w:val="00AA4529"/>
    <w:rsid w:val="00AA4BA8"/>
    <w:rsid w:val="00AA5B1D"/>
    <w:rsid w:val="00AA5B77"/>
    <w:rsid w:val="00AA5EF8"/>
    <w:rsid w:val="00AA63C1"/>
    <w:rsid w:val="00AA7303"/>
    <w:rsid w:val="00AB025A"/>
    <w:rsid w:val="00AB025C"/>
    <w:rsid w:val="00AB06CE"/>
    <w:rsid w:val="00AB0CFE"/>
    <w:rsid w:val="00AB1343"/>
    <w:rsid w:val="00AB14B4"/>
    <w:rsid w:val="00AB2279"/>
    <w:rsid w:val="00AB234A"/>
    <w:rsid w:val="00AB3204"/>
    <w:rsid w:val="00AB39B5"/>
    <w:rsid w:val="00AB493D"/>
    <w:rsid w:val="00AB4E51"/>
    <w:rsid w:val="00AB4FE5"/>
    <w:rsid w:val="00AB5658"/>
    <w:rsid w:val="00AB5984"/>
    <w:rsid w:val="00AB5F0C"/>
    <w:rsid w:val="00AB6420"/>
    <w:rsid w:val="00AB6FCC"/>
    <w:rsid w:val="00AB7094"/>
    <w:rsid w:val="00AB744C"/>
    <w:rsid w:val="00AB7585"/>
    <w:rsid w:val="00AB7A05"/>
    <w:rsid w:val="00AC043C"/>
    <w:rsid w:val="00AC0535"/>
    <w:rsid w:val="00AC086C"/>
    <w:rsid w:val="00AC0AB8"/>
    <w:rsid w:val="00AC1465"/>
    <w:rsid w:val="00AC1DF9"/>
    <w:rsid w:val="00AC24F9"/>
    <w:rsid w:val="00AC2B40"/>
    <w:rsid w:val="00AC3138"/>
    <w:rsid w:val="00AC3850"/>
    <w:rsid w:val="00AC42A0"/>
    <w:rsid w:val="00AC45F9"/>
    <w:rsid w:val="00AC4679"/>
    <w:rsid w:val="00AC47CF"/>
    <w:rsid w:val="00AC5C59"/>
    <w:rsid w:val="00AC64B6"/>
    <w:rsid w:val="00AC679A"/>
    <w:rsid w:val="00AC6AC3"/>
    <w:rsid w:val="00AC7B6A"/>
    <w:rsid w:val="00AD04AF"/>
    <w:rsid w:val="00AD08A2"/>
    <w:rsid w:val="00AD08D1"/>
    <w:rsid w:val="00AD0CAA"/>
    <w:rsid w:val="00AD146F"/>
    <w:rsid w:val="00AD1530"/>
    <w:rsid w:val="00AD1834"/>
    <w:rsid w:val="00AD1CF1"/>
    <w:rsid w:val="00AD2D03"/>
    <w:rsid w:val="00AD3854"/>
    <w:rsid w:val="00AD3EB6"/>
    <w:rsid w:val="00AD3F8D"/>
    <w:rsid w:val="00AD4892"/>
    <w:rsid w:val="00AD4F50"/>
    <w:rsid w:val="00AD4FF3"/>
    <w:rsid w:val="00AD50C7"/>
    <w:rsid w:val="00AD5485"/>
    <w:rsid w:val="00AD5906"/>
    <w:rsid w:val="00AD61FE"/>
    <w:rsid w:val="00AD657D"/>
    <w:rsid w:val="00AD6E7B"/>
    <w:rsid w:val="00AD74C4"/>
    <w:rsid w:val="00AD7714"/>
    <w:rsid w:val="00AD7B99"/>
    <w:rsid w:val="00AE044A"/>
    <w:rsid w:val="00AE06FD"/>
    <w:rsid w:val="00AE0997"/>
    <w:rsid w:val="00AE0D9E"/>
    <w:rsid w:val="00AE1EFF"/>
    <w:rsid w:val="00AE2807"/>
    <w:rsid w:val="00AE2A49"/>
    <w:rsid w:val="00AE2BC0"/>
    <w:rsid w:val="00AE2C14"/>
    <w:rsid w:val="00AE2C8C"/>
    <w:rsid w:val="00AE2F85"/>
    <w:rsid w:val="00AE389E"/>
    <w:rsid w:val="00AE3A8B"/>
    <w:rsid w:val="00AE3ACF"/>
    <w:rsid w:val="00AE3B4C"/>
    <w:rsid w:val="00AE3C5B"/>
    <w:rsid w:val="00AE517F"/>
    <w:rsid w:val="00AE51F9"/>
    <w:rsid w:val="00AE5403"/>
    <w:rsid w:val="00AE586C"/>
    <w:rsid w:val="00AE5EF3"/>
    <w:rsid w:val="00AE6047"/>
    <w:rsid w:val="00AE62A1"/>
    <w:rsid w:val="00AE62D0"/>
    <w:rsid w:val="00AE6464"/>
    <w:rsid w:val="00AE6DB4"/>
    <w:rsid w:val="00AE74E9"/>
    <w:rsid w:val="00AE7B92"/>
    <w:rsid w:val="00AF0369"/>
    <w:rsid w:val="00AF0535"/>
    <w:rsid w:val="00AF0D52"/>
    <w:rsid w:val="00AF124C"/>
    <w:rsid w:val="00AF1C39"/>
    <w:rsid w:val="00AF1F80"/>
    <w:rsid w:val="00AF245D"/>
    <w:rsid w:val="00AF2801"/>
    <w:rsid w:val="00AF2804"/>
    <w:rsid w:val="00AF2FB8"/>
    <w:rsid w:val="00AF5C73"/>
    <w:rsid w:val="00AF7623"/>
    <w:rsid w:val="00AF78BB"/>
    <w:rsid w:val="00B002A8"/>
    <w:rsid w:val="00B00874"/>
    <w:rsid w:val="00B0160F"/>
    <w:rsid w:val="00B021B5"/>
    <w:rsid w:val="00B022B5"/>
    <w:rsid w:val="00B03C5B"/>
    <w:rsid w:val="00B0532F"/>
    <w:rsid w:val="00B06E2E"/>
    <w:rsid w:val="00B07E96"/>
    <w:rsid w:val="00B10132"/>
    <w:rsid w:val="00B10B34"/>
    <w:rsid w:val="00B10C29"/>
    <w:rsid w:val="00B10F36"/>
    <w:rsid w:val="00B111AB"/>
    <w:rsid w:val="00B11EE7"/>
    <w:rsid w:val="00B12569"/>
    <w:rsid w:val="00B1264D"/>
    <w:rsid w:val="00B1337A"/>
    <w:rsid w:val="00B13832"/>
    <w:rsid w:val="00B13A43"/>
    <w:rsid w:val="00B13AF9"/>
    <w:rsid w:val="00B13E9A"/>
    <w:rsid w:val="00B14BBA"/>
    <w:rsid w:val="00B159A3"/>
    <w:rsid w:val="00B15A1F"/>
    <w:rsid w:val="00B161B7"/>
    <w:rsid w:val="00B1656B"/>
    <w:rsid w:val="00B1669E"/>
    <w:rsid w:val="00B16D70"/>
    <w:rsid w:val="00B20304"/>
    <w:rsid w:val="00B203B8"/>
    <w:rsid w:val="00B21175"/>
    <w:rsid w:val="00B21C0E"/>
    <w:rsid w:val="00B22599"/>
    <w:rsid w:val="00B228DB"/>
    <w:rsid w:val="00B230D6"/>
    <w:rsid w:val="00B235C7"/>
    <w:rsid w:val="00B23B18"/>
    <w:rsid w:val="00B23EA7"/>
    <w:rsid w:val="00B23F0C"/>
    <w:rsid w:val="00B24016"/>
    <w:rsid w:val="00B241EF"/>
    <w:rsid w:val="00B24AD7"/>
    <w:rsid w:val="00B24E9B"/>
    <w:rsid w:val="00B259BC"/>
    <w:rsid w:val="00B25F06"/>
    <w:rsid w:val="00B25F73"/>
    <w:rsid w:val="00B26486"/>
    <w:rsid w:val="00B2734E"/>
    <w:rsid w:val="00B27DB7"/>
    <w:rsid w:val="00B30B58"/>
    <w:rsid w:val="00B31FF5"/>
    <w:rsid w:val="00B327C3"/>
    <w:rsid w:val="00B32A2B"/>
    <w:rsid w:val="00B3392B"/>
    <w:rsid w:val="00B33932"/>
    <w:rsid w:val="00B34221"/>
    <w:rsid w:val="00B3445D"/>
    <w:rsid w:val="00B344BE"/>
    <w:rsid w:val="00B34563"/>
    <w:rsid w:val="00B347C8"/>
    <w:rsid w:val="00B347F7"/>
    <w:rsid w:val="00B35664"/>
    <w:rsid w:val="00B356EC"/>
    <w:rsid w:val="00B357F9"/>
    <w:rsid w:val="00B361EA"/>
    <w:rsid w:val="00B36B71"/>
    <w:rsid w:val="00B36DCE"/>
    <w:rsid w:val="00B3716B"/>
    <w:rsid w:val="00B371FF"/>
    <w:rsid w:val="00B40BC7"/>
    <w:rsid w:val="00B416F5"/>
    <w:rsid w:val="00B41B17"/>
    <w:rsid w:val="00B4321A"/>
    <w:rsid w:val="00B434E4"/>
    <w:rsid w:val="00B43E49"/>
    <w:rsid w:val="00B43FCF"/>
    <w:rsid w:val="00B447CE"/>
    <w:rsid w:val="00B4487D"/>
    <w:rsid w:val="00B44F67"/>
    <w:rsid w:val="00B45168"/>
    <w:rsid w:val="00B45C6A"/>
    <w:rsid w:val="00B45C82"/>
    <w:rsid w:val="00B4623B"/>
    <w:rsid w:val="00B50492"/>
    <w:rsid w:val="00B50743"/>
    <w:rsid w:val="00B5148D"/>
    <w:rsid w:val="00B51D8B"/>
    <w:rsid w:val="00B521D2"/>
    <w:rsid w:val="00B52BD8"/>
    <w:rsid w:val="00B533FD"/>
    <w:rsid w:val="00B53536"/>
    <w:rsid w:val="00B53CE0"/>
    <w:rsid w:val="00B53D34"/>
    <w:rsid w:val="00B5442F"/>
    <w:rsid w:val="00B546A0"/>
    <w:rsid w:val="00B547BD"/>
    <w:rsid w:val="00B54A3E"/>
    <w:rsid w:val="00B55469"/>
    <w:rsid w:val="00B559B4"/>
    <w:rsid w:val="00B57553"/>
    <w:rsid w:val="00B60218"/>
    <w:rsid w:val="00B61284"/>
    <w:rsid w:val="00B61356"/>
    <w:rsid w:val="00B61563"/>
    <w:rsid w:val="00B62112"/>
    <w:rsid w:val="00B62396"/>
    <w:rsid w:val="00B63791"/>
    <w:rsid w:val="00B639EF"/>
    <w:rsid w:val="00B63ADF"/>
    <w:rsid w:val="00B63B77"/>
    <w:rsid w:val="00B652C8"/>
    <w:rsid w:val="00B66020"/>
    <w:rsid w:val="00B66CFC"/>
    <w:rsid w:val="00B67CFF"/>
    <w:rsid w:val="00B7034C"/>
    <w:rsid w:val="00B710A1"/>
    <w:rsid w:val="00B710DE"/>
    <w:rsid w:val="00B717C1"/>
    <w:rsid w:val="00B724CA"/>
    <w:rsid w:val="00B7257A"/>
    <w:rsid w:val="00B72E02"/>
    <w:rsid w:val="00B73073"/>
    <w:rsid w:val="00B7311A"/>
    <w:rsid w:val="00B74404"/>
    <w:rsid w:val="00B75592"/>
    <w:rsid w:val="00B758C7"/>
    <w:rsid w:val="00B759B2"/>
    <w:rsid w:val="00B76275"/>
    <w:rsid w:val="00B763FC"/>
    <w:rsid w:val="00B76448"/>
    <w:rsid w:val="00B76455"/>
    <w:rsid w:val="00B767B8"/>
    <w:rsid w:val="00B77349"/>
    <w:rsid w:val="00B773FD"/>
    <w:rsid w:val="00B77692"/>
    <w:rsid w:val="00B77F59"/>
    <w:rsid w:val="00B80218"/>
    <w:rsid w:val="00B80632"/>
    <w:rsid w:val="00B8112A"/>
    <w:rsid w:val="00B815B4"/>
    <w:rsid w:val="00B819D5"/>
    <w:rsid w:val="00B82AA4"/>
    <w:rsid w:val="00B82CD4"/>
    <w:rsid w:val="00B83134"/>
    <w:rsid w:val="00B83173"/>
    <w:rsid w:val="00B83E36"/>
    <w:rsid w:val="00B84AD1"/>
    <w:rsid w:val="00B84B3D"/>
    <w:rsid w:val="00B85C67"/>
    <w:rsid w:val="00B85E77"/>
    <w:rsid w:val="00B86146"/>
    <w:rsid w:val="00B86FF7"/>
    <w:rsid w:val="00B87188"/>
    <w:rsid w:val="00B87742"/>
    <w:rsid w:val="00B87A5B"/>
    <w:rsid w:val="00B90854"/>
    <w:rsid w:val="00B90C38"/>
    <w:rsid w:val="00B90E14"/>
    <w:rsid w:val="00B91527"/>
    <w:rsid w:val="00B91C35"/>
    <w:rsid w:val="00B9228E"/>
    <w:rsid w:val="00B9373B"/>
    <w:rsid w:val="00B94045"/>
    <w:rsid w:val="00B94060"/>
    <w:rsid w:val="00B94485"/>
    <w:rsid w:val="00B9453F"/>
    <w:rsid w:val="00B94905"/>
    <w:rsid w:val="00B94D95"/>
    <w:rsid w:val="00B952E2"/>
    <w:rsid w:val="00B95369"/>
    <w:rsid w:val="00B95BAF"/>
    <w:rsid w:val="00B95E6C"/>
    <w:rsid w:val="00B961AF"/>
    <w:rsid w:val="00B9681B"/>
    <w:rsid w:val="00B96980"/>
    <w:rsid w:val="00B97B8A"/>
    <w:rsid w:val="00B97C20"/>
    <w:rsid w:val="00B97D30"/>
    <w:rsid w:val="00BA083A"/>
    <w:rsid w:val="00BA0CB2"/>
    <w:rsid w:val="00BA1203"/>
    <w:rsid w:val="00BA1935"/>
    <w:rsid w:val="00BA23FF"/>
    <w:rsid w:val="00BA26B8"/>
    <w:rsid w:val="00BA4270"/>
    <w:rsid w:val="00BA4537"/>
    <w:rsid w:val="00BA499A"/>
    <w:rsid w:val="00BA5183"/>
    <w:rsid w:val="00BA5458"/>
    <w:rsid w:val="00BA5A88"/>
    <w:rsid w:val="00BA5B59"/>
    <w:rsid w:val="00BA5E96"/>
    <w:rsid w:val="00BA607A"/>
    <w:rsid w:val="00BA6CD3"/>
    <w:rsid w:val="00BA71AC"/>
    <w:rsid w:val="00BA7310"/>
    <w:rsid w:val="00BA73DA"/>
    <w:rsid w:val="00BB044F"/>
    <w:rsid w:val="00BB09E8"/>
    <w:rsid w:val="00BB0B7B"/>
    <w:rsid w:val="00BB0F44"/>
    <w:rsid w:val="00BB0F69"/>
    <w:rsid w:val="00BB1F27"/>
    <w:rsid w:val="00BB275C"/>
    <w:rsid w:val="00BB43ED"/>
    <w:rsid w:val="00BB510E"/>
    <w:rsid w:val="00BB550E"/>
    <w:rsid w:val="00BB5629"/>
    <w:rsid w:val="00BB58E1"/>
    <w:rsid w:val="00BB5F72"/>
    <w:rsid w:val="00BB6847"/>
    <w:rsid w:val="00BB6F41"/>
    <w:rsid w:val="00BB7F2D"/>
    <w:rsid w:val="00BC0BEE"/>
    <w:rsid w:val="00BC0EC5"/>
    <w:rsid w:val="00BC1781"/>
    <w:rsid w:val="00BC192D"/>
    <w:rsid w:val="00BC305B"/>
    <w:rsid w:val="00BC3760"/>
    <w:rsid w:val="00BC3801"/>
    <w:rsid w:val="00BC3881"/>
    <w:rsid w:val="00BC3933"/>
    <w:rsid w:val="00BC5D31"/>
    <w:rsid w:val="00BC6068"/>
    <w:rsid w:val="00BC616D"/>
    <w:rsid w:val="00BC6185"/>
    <w:rsid w:val="00BC6457"/>
    <w:rsid w:val="00BC6732"/>
    <w:rsid w:val="00BC7128"/>
    <w:rsid w:val="00BC7547"/>
    <w:rsid w:val="00BC7A9B"/>
    <w:rsid w:val="00BC7BC7"/>
    <w:rsid w:val="00BD0BCE"/>
    <w:rsid w:val="00BD14D6"/>
    <w:rsid w:val="00BD19DB"/>
    <w:rsid w:val="00BD2F72"/>
    <w:rsid w:val="00BD3306"/>
    <w:rsid w:val="00BD35B8"/>
    <w:rsid w:val="00BD3DC9"/>
    <w:rsid w:val="00BD47B3"/>
    <w:rsid w:val="00BD4FF9"/>
    <w:rsid w:val="00BD5D88"/>
    <w:rsid w:val="00BD6D6F"/>
    <w:rsid w:val="00BE02BA"/>
    <w:rsid w:val="00BE0C97"/>
    <w:rsid w:val="00BE153D"/>
    <w:rsid w:val="00BE1992"/>
    <w:rsid w:val="00BE2320"/>
    <w:rsid w:val="00BE3A46"/>
    <w:rsid w:val="00BE3B38"/>
    <w:rsid w:val="00BE50A3"/>
    <w:rsid w:val="00BE6299"/>
    <w:rsid w:val="00BE68AB"/>
    <w:rsid w:val="00BE6B0A"/>
    <w:rsid w:val="00BE6C05"/>
    <w:rsid w:val="00BE6CEB"/>
    <w:rsid w:val="00BE7109"/>
    <w:rsid w:val="00BE7817"/>
    <w:rsid w:val="00BE7F15"/>
    <w:rsid w:val="00BF05C3"/>
    <w:rsid w:val="00BF0780"/>
    <w:rsid w:val="00BF1870"/>
    <w:rsid w:val="00BF28BB"/>
    <w:rsid w:val="00BF2ED0"/>
    <w:rsid w:val="00BF3467"/>
    <w:rsid w:val="00BF38DC"/>
    <w:rsid w:val="00BF3925"/>
    <w:rsid w:val="00BF4182"/>
    <w:rsid w:val="00BF5911"/>
    <w:rsid w:val="00BF59C6"/>
    <w:rsid w:val="00BF5FD0"/>
    <w:rsid w:val="00BF62AE"/>
    <w:rsid w:val="00BF63D3"/>
    <w:rsid w:val="00BF645A"/>
    <w:rsid w:val="00BF65A7"/>
    <w:rsid w:val="00BF65CA"/>
    <w:rsid w:val="00BF65F3"/>
    <w:rsid w:val="00BF6E86"/>
    <w:rsid w:val="00BF782D"/>
    <w:rsid w:val="00C00205"/>
    <w:rsid w:val="00C01452"/>
    <w:rsid w:val="00C01DE7"/>
    <w:rsid w:val="00C024E8"/>
    <w:rsid w:val="00C03062"/>
    <w:rsid w:val="00C0319B"/>
    <w:rsid w:val="00C037C4"/>
    <w:rsid w:val="00C03A59"/>
    <w:rsid w:val="00C03F5C"/>
    <w:rsid w:val="00C043D9"/>
    <w:rsid w:val="00C05859"/>
    <w:rsid w:val="00C104BC"/>
    <w:rsid w:val="00C10548"/>
    <w:rsid w:val="00C1077D"/>
    <w:rsid w:val="00C1085F"/>
    <w:rsid w:val="00C10E29"/>
    <w:rsid w:val="00C12033"/>
    <w:rsid w:val="00C123BA"/>
    <w:rsid w:val="00C125C7"/>
    <w:rsid w:val="00C12AB0"/>
    <w:rsid w:val="00C133F5"/>
    <w:rsid w:val="00C135E3"/>
    <w:rsid w:val="00C139EE"/>
    <w:rsid w:val="00C142D9"/>
    <w:rsid w:val="00C15442"/>
    <w:rsid w:val="00C15AB2"/>
    <w:rsid w:val="00C15B7B"/>
    <w:rsid w:val="00C15BFE"/>
    <w:rsid w:val="00C15EAA"/>
    <w:rsid w:val="00C1640F"/>
    <w:rsid w:val="00C1644C"/>
    <w:rsid w:val="00C16470"/>
    <w:rsid w:val="00C1652E"/>
    <w:rsid w:val="00C1652F"/>
    <w:rsid w:val="00C16C98"/>
    <w:rsid w:val="00C17036"/>
    <w:rsid w:val="00C1737C"/>
    <w:rsid w:val="00C17BCB"/>
    <w:rsid w:val="00C201CB"/>
    <w:rsid w:val="00C209C5"/>
    <w:rsid w:val="00C212BA"/>
    <w:rsid w:val="00C21471"/>
    <w:rsid w:val="00C21EED"/>
    <w:rsid w:val="00C23123"/>
    <w:rsid w:val="00C23F9C"/>
    <w:rsid w:val="00C244E1"/>
    <w:rsid w:val="00C258CD"/>
    <w:rsid w:val="00C25FC5"/>
    <w:rsid w:val="00C2618D"/>
    <w:rsid w:val="00C26967"/>
    <w:rsid w:val="00C26AED"/>
    <w:rsid w:val="00C26D6F"/>
    <w:rsid w:val="00C278EF"/>
    <w:rsid w:val="00C3013D"/>
    <w:rsid w:val="00C301F1"/>
    <w:rsid w:val="00C302FF"/>
    <w:rsid w:val="00C3079D"/>
    <w:rsid w:val="00C30813"/>
    <w:rsid w:val="00C3154B"/>
    <w:rsid w:val="00C31973"/>
    <w:rsid w:val="00C31B2B"/>
    <w:rsid w:val="00C31C61"/>
    <w:rsid w:val="00C31D8A"/>
    <w:rsid w:val="00C320D7"/>
    <w:rsid w:val="00C323F6"/>
    <w:rsid w:val="00C32E44"/>
    <w:rsid w:val="00C33609"/>
    <w:rsid w:val="00C33612"/>
    <w:rsid w:val="00C3442A"/>
    <w:rsid w:val="00C34CF5"/>
    <w:rsid w:val="00C34E5D"/>
    <w:rsid w:val="00C35BF6"/>
    <w:rsid w:val="00C3602C"/>
    <w:rsid w:val="00C368A4"/>
    <w:rsid w:val="00C36A1A"/>
    <w:rsid w:val="00C370BA"/>
    <w:rsid w:val="00C40520"/>
    <w:rsid w:val="00C406ED"/>
    <w:rsid w:val="00C40ACF"/>
    <w:rsid w:val="00C4148F"/>
    <w:rsid w:val="00C41683"/>
    <w:rsid w:val="00C420F6"/>
    <w:rsid w:val="00C43CA2"/>
    <w:rsid w:val="00C44BE7"/>
    <w:rsid w:val="00C458DD"/>
    <w:rsid w:val="00C459FF"/>
    <w:rsid w:val="00C465BC"/>
    <w:rsid w:val="00C466F3"/>
    <w:rsid w:val="00C47668"/>
    <w:rsid w:val="00C479B4"/>
    <w:rsid w:val="00C47D20"/>
    <w:rsid w:val="00C50437"/>
    <w:rsid w:val="00C509A8"/>
    <w:rsid w:val="00C515F8"/>
    <w:rsid w:val="00C5162F"/>
    <w:rsid w:val="00C51F1F"/>
    <w:rsid w:val="00C52306"/>
    <w:rsid w:val="00C52327"/>
    <w:rsid w:val="00C537F0"/>
    <w:rsid w:val="00C54393"/>
    <w:rsid w:val="00C543D1"/>
    <w:rsid w:val="00C555B4"/>
    <w:rsid w:val="00C5612B"/>
    <w:rsid w:val="00C56A10"/>
    <w:rsid w:val="00C57238"/>
    <w:rsid w:val="00C618C9"/>
    <w:rsid w:val="00C6266F"/>
    <w:rsid w:val="00C62FF7"/>
    <w:rsid w:val="00C63A9F"/>
    <w:rsid w:val="00C63EA8"/>
    <w:rsid w:val="00C6416D"/>
    <w:rsid w:val="00C64653"/>
    <w:rsid w:val="00C66D4E"/>
    <w:rsid w:val="00C67160"/>
    <w:rsid w:val="00C70029"/>
    <w:rsid w:val="00C70978"/>
    <w:rsid w:val="00C70A30"/>
    <w:rsid w:val="00C71383"/>
    <w:rsid w:val="00C734CB"/>
    <w:rsid w:val="00C73D3B"/>
    <w:rsid w:val="00C74074"/>
    <w:rsid w:val="00C74BDF"/>
    <w:rsid w:val="00C75406"/>
    <w:rsid w:val="00C7577B"/>
    <w:rsid w:val="00C7634C"/>
    <w:rsid w:val="00C77BF7"/>
    <w:rsid w:val="00C80249"/>
    <w:rsid w:val="00C80B41"/>
    <w:rsid w:val="00C80FE6"/>
    <w:rsid w:val="00C81628"/>
    <w:rsid w:val="00C8165D"/>
    <w:rsid w:val="00C816DC"/>
    <w:rsid w:val="00C822B9"/>
    <w:rsid w:val="00C8448B"/>
    <w:rsid w:val="00C84601"/>
    <w:rsid w:val="00C84BF1"/>
    <w:rsid w:val="00C87842"/>
    <w:rsid w:val="00C90781"/>
    <w:rsid w:val="00C90BE0"/>
    <w:rsid w:val="00C90FF1"/>
    <w:rsid w:val="00C910CD"/>
    <w:rsid w:val="00C91721"/>
    <w:rsid w:val="00C91A87"/>
    <w:rsid w:val="00C922D6"/>
    <w:rsid w:val="00C92819"/>
    <w:rsid w:val="00C93672"/>
    <w:rsid w:val="00C93A5F"/>
    <w:rsid w:val="00C93CB3"/>
    <w:rsid w:val="00C9532C"/>
    <w:rsid w:val="00C95713"/>
    <w:rsid w:val="00C95C7E"/>
    <w:rsid w:val="00C9672B"/>
    <w:rsid w:val="00C967B1"/>
    <w:rsid w:val="00C96983"/>
    <w:rsid w:val="00CA044E"/>
    <w:rsid w:val="00CA10F3"/>
    <w:rsid w:val="00CA1A56"/>
    <w:rsid w:val="00CA1E15"/>
    <w:rsid w:val="00CA1FCA"/>
    <w:rsid w:val="00CA2983"/>
    <w:rsid w:val="00CA31FA"/>
    <w:rsid w:val="00CA356C"/>
    <w:rsid w:val="00CA3769"/>
    <w:rsid w:val="00CA37BF"/>
    <w:rsid w:val="00CA395B"/>
    <w:rsid w:val="00CA44AB"/>
    <w:rsid w:val="00CA49D4"/>
    <w:rsid w:val="00CA50F9"/>
    <w:rsid w:val="00CA54FE"/>
    <w:rsid w:val="00CA5B0C"/>
    <w:rsid w:val="00CA61AE"/>
    <w:rsid w:val="00CA6336"/>
    <w:rsid w:val="00CA69A2"/>
    <w:rsid w:val="00CB04EB"/>
    <w:rsid w:val="00CB10F3"/>
    <w:rsid w:val="00CB1D02"/>
    <w:rsid w:val="00CB2F8C"/>
    <w:rsid w:val="00CB3AD5"/>
    <w:rsid w:val="00CB3C28"/>
    <w:rsid w:val="00CB448F"/>
    <w:rsid w:val="00CB4C42"/>
    <w:rsid w:val="00CB52F7"/>
    <w:rsid w:val="00CB5CDC"/>
    <w:rsid w:val="00CB5F9B"/>
    <w:rsid w:val="00CB641F"/>
    <w:rsid w:val="00CB7FC2"/>
    <w:rsid w:val="00CC01B6"/>
    <w:rsid w:val="00CC0B80"/>
    <w:rsid w:val="00CC0C38"/>
    <w:rsid w:val="00CC0D74"/>
    <w:rsid w:val="00CC197D"/>
    <w:rsid w:val="00CC2588"/>
    <w:rsid w:val="00CC273D"/>
    <w:rsid w:val="00CC3C77"/>
    <w:rsid w:val="00CC4B71"/>
    <w:rsid w:val="00CC5553"/>
    <w:rsid w:val="00CC5FF8"/>
    <w:rsid w:val="00CC6C0B"/>
    <w:rsid w:val="00CC6EE1"/>
    <w:rsid w:val="00CD0170"/>
    <w:rsid w:val="00CD0722"/>
    <w:rsid w:val="00CD111B"/>
    <w:rsid w:val="00CD1641"/>
    <w:rsid w:val="00CD1A30"/>
    <w:rsid w:val="00CD2A51"/>
    <w:rsid w:val="00CD3429"/>
    <w:rsid w:val="00CD3A62"/>
    <w:rsid w:val="00CD3FB9"/>
    <w:rsid w:val="00CD3FC2"/>
    <w:rsid w:val="00CD438B"/>
    <w:rsid w:val="00CD4868"/>
    <w:rsid w:val="00CD5071"/>
    <w:rsid w:val="00CD532B"/>
    <w:rsid w:val="00CD5A55"/>
    <w:rsid w:val="00CD5E20"/>
    <w:rsid w:val="00CD6588"/>
    <w:rsid w:val="00CD745D"/>
    <w:rsid w:val="00CD7526"/>
    <w:rsid w:val="00CD7B8E"/>
    <w:rsid w:val="00CD7FA0"/>
    <w:rsid w:val="00CE0A26"/>
    <w:rsid w:val="00CE0A34"/>
    <w:rsid w:val="00CE218A"/>
    <w:rsid w:val="00CE24E6"/>
    <w:rsid w:val="00CE2AB1"/>
    <w:rsid w:val="00CE3219"/>
    <w:rsid w:val="00CE36AA"/>
    <w:rsid w:val="00CE380B"/>
    <w:rsid w:val="00CE3D23"/>
    <w:rsid w:val="00CE4912"/>
    <w:rsid w:val="00CE4D77"/>
    <w:rsid w:val="00CE4F76"/>
    <w:rsid w:val="00CE5411"/>
    <w:rsid w:val="00CE5559"/>
    <w:rsid w:val="00CE5765"/>
    <w:rsid w:val="00CE577B"/>
    <w:rsid w:val="00CE5AA2"/>
    <w:rsid w:val="00CE5B21"/>
    <w:rsid w:val="00CE626F"/>
    <w:rsid w:val="00CE693C"/>
    <w:rsid w:val="00CE717C"/>
    <w:rsid w:val="00CE76AE"/>
    <w:rsid w:val="00CE76E6"/>
    <w:rsid w:val="00CE79ED"/>
    <w:rsid w:val="00CE7B60"/>
    <w:rsid w:val="00CF0558"/>
    <w:rsid w:val="00CF0CDC"/>
    <w:rsid w:val="00CF163F"/>
    <w:rsid w:val="00CF18F2"/>
    <w:rsid w:val="00CF1BC6"/>
    <w:rsid w:val="00CF1C0D"/>
    <w:rsid w:val="00CF1C54"/>
    <w:rsid w:val="00CF1CEA"/>
    <w:rsid w:val="00CF2ABD"/>
    <w:rsid w:val="00CF3325"/>
    <w:rsid w:val="00CF3AD1"/>
    <w:rsid w:val="00CF3CB3"/>
    <w:rsid w:val="00CF4588"/>
    <w:rsid w:val="00CF4838"/>
    <w:rsid w:val="00CF520E"/>
    <w:rsid w:val="00CF5307"/>
    <w:rsid w:val="00CF6691"/>
    <w:rsid w:val="00CF6B5C"/>
    <w:rsid w:val="00CF7763"/>
    <w:rsid w:val="00CF7E8C"/>
    <w:rsid w:val="00D00293"/>
    <w:rsid w:val="00D013F8"/>
    <w:rsid w:val="00D019E0"/>
    <w:rsid w:val="00D01FE2"/>
    <w:rsid w:val="00D01FF9"/>
    <w:rsid w:val="00D0312E"/>
    <w:rsid w:val="00D03184"/>
    <w:rsid w:val="00D033EA"/>
    <w:rsid w:val="00D0367E"/>
    <w:rsid w:val="00D0385D"/>
    <w:rsid w:val="00D0423B"/>
    <w:rsid w:val="00D051DC"/>
    <w:rsid w:val="00D05492"/>
    <w:rsid w:val="00D07004"/>
    <w:rsid w:val="00D07255"/>
    <w:rsid w:val="00D075F8"/>
    <w:rsid w:val="00D10684"/>
    <w:rsid w:val="00D1077C"/>
    <w:rsid w:val="00D10C3B"/>
    <w:rsid w:val="00D10EBC"/>
    <w:rsid w:val="00D115EC"/>
    <w:rsid w:val="00D11A92"/>
    <w:rsid w:val="00D11B6A"/>
    <w:rsid w:val="00D12F12"/>
    <w:rsid w:val="00D13509"/>
    <w:rsid w:val="00D13848"/>
    <w:rsid w:val="00D14B4C"/>
    <w:rsid w:val="00D15E02"/>
    <w:rsid w:val="00D15F77"/>
    <w:rsid w:val="00D16469"/>
    <w:rsid w:val="00D16561"/>
    <w:rsid w:val="00D17480"/>
    <w:rsid w:val="00D20815"/>
    <w:rsid w:val="00D215DB"/>
    <w:rsid w:val="00D221E9"/>
    <w:rsid w:val="00D22415"/>
    <w:rsid w:val="00D22D54"/>
    <w:rsid w:val="00D23BB6"/>
    <w:rsid w:val="00D247EA"/>
    <w:rsid w:val="00D24A85"/>
    <w:rsid w:val="00D258B0"/>
    <w:rsid w:val="00D27736"/>
    <w:rsid w:val="00D27D14"/>
    <w:rsid w:val="00D27D34"/>
    <w:rsid w:val="00D3057E"/>
    <w:rsid w:val="00D318AA"/>
    <w:rsid w:val="00D31F99"/>
    <w:rsid w:val="00D32132"/>
    <w:rsid w:val="00D32B65"/>
    <w:rsid w:val="00D331D5"/>
    <w:rsid w:val="00D334BE"/>
    <w:rsid w:val="00D33664"/>
    <w:rsid w:val="00D3367F"/>
    <w:rsid w:val="00D338CD"/>
    <w:rsid w:val="00D33B6B"/>
    <w:rsid w:val="00D33D2E"/>
    <w:rsid w:val="00D33ECA"/>
    <w:rsid w:val="00D3423D"/>
    <w:rsid w:val="00D34353"/>
    <w:rsid w:val="00D34540"/>
    <w:rsid w:val="00D345E8"/>
    <w:rsid w:val="00D35FB6"/>
    <w:rsid w:val="00D3625C"/>
    <w:rsid w:val="00D36A13"/>
    <w:rsid w:val="00D3710E"/>
    <w:rsid w:val="00D37B07"/>
    <w:rsid w:val="00D37D51"/>
    <w:rsid w:val="00D37EB5"/>
    <w:rsid w:val="00D414E1"/>
    <w:rsid w:val="00D417EF"/>
    <w:rsid w:val="00D42053"/>
    <w:rsid w:val="00D424CB"/>
    <w:rsid w:val="00D428D2"/>
    <w:rsid w:val="00D429C9"/>
    <w:rsid w:val="00D42B59"/>
    <w:rsid w:val="00D42D40"/>
    <w:rsid w:val="00D4307F"/>
    <w:rsid w:val="00D4423F"/>
    <w:rsid w:val="00D44A17"/>
    <w:rsid w:val="00D44FF5"/>
    <w:rsid w:val="00D45021"/>
    <w:rsid w:val="00D45B45"/>
    <w:rsid w:val="00D47078"/>
    <w:rsid w:val="00D47180"/>
    <w:rsid w:val="00D47354"/>
    <w:rsid w:val="00D47556"/>
    <w:rsid w:val="00D5222C"/>
    <w:rsid w:val="00D5239F"/>
    <w:rsid w:val="00D5280D"/>
    <w:rsid w:val="00D529BA"/>
    <w:rsid w:val="00D5307D"/>
    <w:rsid w:val="00D53381"/>
    <w:rsid w:val="00D5400D"/>
    <w:rsid w:val="00D5436B"/>
    <w:rsid w:val="00D54EB0"/>
    <w:rsid w:val="00D55816"/>
    <w:rsid w:val="00D56157"/>
    <w:rsid w:val="00D5767A"/>
    <w:rsid w:val="00D601D9"/>
    <w:rsid w:val="00D60D37"/>
    <w:rsid w:val="00D61459"/>
    <w:rsid w:val="00D61CD3"/>
    <w:rsid w:val="00D62113"/>
    <w:rsid w:val="00D62A5D"/>
    <w:rsid w:val="00D62A8B"/>
    <w:rsid w:val="00D62B38"/>
    <w:rsid w:val="00D62FAB"/>
    <w:rsid w:val="00D633BC"/>
    <w:rsid w:val="00D63E3A"/>
    <w:rsid w:val="00D64B5F"/>
    <w:rsid w:val="00D64D0A"/>
    <w:rsid w:val="00D64E81"/>
    <w:rsid w:val="00D65285"/>
    <w:rsid w:val="00D65CA0"/>
    <w:rsid w:val="00D65D51"/>
    <w:rsid w:val="00D66574"/>
    <w:rsid w:val="00D665D5"/>
    <w:rsid w:val="00D675DC"/>
    <w:rsid w:val="00D67701"/>
    <w:rsid w:val="00D6787D"/>
    <w:rsid w:val="00D67F49"/>
    <w:rsid w:val="00D67FDD"/>
    <w:rsid w:val="00D703E3"/>
    <w:rsid w:val="00D70698"/>
    <w:rsid w:val="00D713B6"/>
    <w:rsid w:val="00D7172B"/>
    <w:rsid w:val="00D72099"/>
    <w:rsid w:val="00D7246F"/>
    <w:rsid w:val="00D72850"/>
    <w:rsid w:val="00D73A49"/>
    <w:rsid w:val="00D73B35"/>
    <w:rsid w:val="00D74396"/>
    <w:rsid w:val="00D74DD3"/>
    <w:rsid w:val="00D75399"/>
    <w:rsid w:val="00D75BCB"/>
    <w:rsid w:val="00D75C82"/>
    <w:rsid w:val="00D772FB"/>
    <w:rsid w:val="00D77388"/>
    <w:rsid w:val="00D77A50"/>
    <w:rsid w:val="00D77F76"/>
    <w:rsid w:val="00D80AD4"/>
    <w:rsid w:val="00D81184"/>
    <w:rsid w:val="00D8129A"/>
    <w:rsid w:val="00D8185F"/>
    <w:rsid w:val="00D819E2"/>
    <w:rsid w:val="00D820EE"/>
    <w:rsid w:val="00D82CAB"/>
    <w:rsid w:val="00D830F3"/>
    <w:rsid w:val="00D83AA7"/>
    <w:rsid w:val="00D8483F"/>
    <w:rsid w:val="00D84F41"/>
    <w:rsid w:val="00D8525C"/>
    <w:rsid w:val="00D861CB"/>
    <w:rsid w:val="00D8626C"/>
    <w:rsid w:val="00D86445"/>
    <w:rsid w:val="00D868C8"/>
    <w:rsid w:val="00D86C95"/>
    <w:rsid w:val="00D86EAE"/>
    <w:rsid w:val="00D903E4"/>
    <w:rsid w:val="00D9070B"/>
    <w:rsid w:val="00D90F30"/>
    <w:rsid w:val="00D91ADD"/>
    <w:rsid w:val="00D91D04"/>
    <w:rsid w:val="00D91F6D"/>
    <w:rsid w:val="00D931AF"/>
    <w:rsid w:val="00D93E7A"/>
    <w:rsid w:val="00D9431C"/>
    <w:rsid w:val="00D947EF"/>
    <w:rsid w:val="00D948EC"/>
    <w:rsid w:val="00D96414"/>
    <w:rsid w:val="00D96954"/>
    <w:rsid w:val="00D96FD6"/>
    <w:rsid w:val="00DA06AA"/>
    <w:rsid w:val="00DA080F"/>
    <w:rsid w:val="00DA0AF3"/>
    <w:rsid w:val="00DA173E"/>
    <w:rsid w:val="00DA1D8E"/>
    <w:rsid w:val="00DA228F"/>
    <w:rsid w:val="00DA35A7"/>
    <w:rsid w:val="00DA38FE"/>
    <w:rsid w:val="00DA3D5C"/>
    <w:rsid w:val="00DA4E83"/>
    <w:rsid w:val="00DA56C4"/>
    <w:rsid w:val="00DA5DB6"/>
    <w:rsid w:val="00DA6863"/>
    <w:rsid w:val="00DA6D60"/>
    <w:rsid w:val="00DA74AC"/>
    <w:rsid w:val="00DA775A"/>
    <w:rsid w:val="00DA7EBE"/>
    <w:rsid w:val="00DB18CA"/>
    <w:rsid w:val="00DB1A52"/>
    <w:rsid w:val="00DB1D96"/>
    <w:rsid w:val="00DB1DAE"/>
    <w:rsid w:val="00DB28A8"/>
    <w:rsid w:val="00DB2ABA"/>
    <w:rsid w:val="00DB2E88"/>
    <w:rsid w:val="00DB38BA"/>
    <w:rsid w:val="00DB3D85"/>
    <w:rsid w:val="00DB3E7B"/>
    <w:rsid w:val="00DB3F86"/>
    <w:rsid w:val="00DB4198"/>
    <w:rsid w:val="00DB4EA7"/>
    <w:rsid w:val="00DB4EF4"/>
    <w:rsid w:val="00DB500D"/>
    <w:rsid w:val="00DB5847"/>
    <w:rsid w:val="00DB58AB"/>
    <w:rsid w:val="00DB59DD"/>
    <w:rsid w:val="00DB6145"/>
    <w:rsid w:val="00DB62A0"/>
    <w:rsid w:val="00DB6760"/>
    <w:rsid w:val="00DB6A7A"/>
    <w:rsid w:val="00DB7FD9"/>
    <w:rsid w:val="00DC05D2"/>
    <w:rsid w:val="00DC13D5"/>
    <w:rsid w:val="00DC1C3C"/>
    <w:rsid w:val="00DC2EB9"/>
    <w:rsid w:val="00DC39D2"/>
    <w:rsid w:val="00DC4254"/>
    <w:rsid w:val="00DC49BD"/>
    <w:rsid w:val="00DC54CE"/>
    <w:rsid w:val="00DC561B"/>
    <w:rsid w:val="00DC597E"/>
    <w:rsid w:val="00DC68E2"/>
    <w:rsid w:val="00DD04DC"/>
    <w:rsid w:val="00DD0BB8"/>
    <w:rsid w:val="00DD11A2"/>
    <w:rsid w:val="00DD1C14"/>
    <w:rsid w:val="00DD1D63"/>
    <w:rsid w:val="00DD240D"/>
    <w:rsid w:val="00DD2E94"/>
    <w:rsid w:val="00DD405C"/>
    <w:rsid w:val="00DD5128"/>
    <w:rsid w:val="00DD5314"/>
    <w:rsid w:val="00DD54E8"/>
    <w:rsid w:val="00DD566E"/>
    <w:rsid w:val="00DD5C07"/>
    <w:rsid w:val="00DD66AB"/>
    <w:rsid w:val="00DD66EC"/>
    <w:rsid w:val="00DD7684"/>
    <w:rsid w:val="00DD7802"/>
    <w:rsid w:val="00DD7DDF"/>
    <w:rsid w:val="00DD7DEC"/>
    <w:rsid w:val="00DD7F6E"/>
    <w:rsid w:val="00DE013A"/>
    <w:rsid w:val="00DE0976"/>
    <w:rsid w:val="00DE0F26"/>
    <w:rsid w:val="00DE122A"/>
    <w:rsid w:val="00DE19E4"/>
    <w:rsid w:val="00DE1D26"/>
    <w:rsid w:val="00DE1E98"/>
    <w:rsid w:val="00DE231F"/>
    <w:rsid w:val="00DE2CB7"/>
    <w:rsid w:val="00DE2DC9"/>
    <w:rsid w:val="00DE3B22"/>
    <w:rsid w:val="00DE4232"/>
    <w:rsid w:val="00DE4FA3"/>
    <w:rsid w:val="00DE5259"/>
    <w:rsid w:val="00DE53C7"/>
    <w:rsid w:val="00DE6012"/>
    <w:rsid w:val="00DE6BA3"/>
    <w:rsid w:val="00DE6C5E"/>
    <w:rsid w:val="00DE714A"/>
    <w:rsid w:val="00DE7DE7"/>
    <w:rsid w:val="00DE7E49"/>
    <w:rsid w:val="00DF0030"/>
    <w:rsid w:val="00DF04F5"/>
    <w:rsid w:val="00DF05E5"/>
    <w:rsid w:val="00DF0BAD"/>
    <w:rsid w:val="00DF0EC9"/>
    <w:rsid w:val="00DF1198"/>
    <w:rsid w:val="00DF1635"/>
    <w:rsid w:val="00DF1B90"/>
    <w:rsid w:val="00DF24C4"/>
    <w:rsid w:val="00DF3903"/>
    <w:rsid w:val="00DF44D5"/>
    <w:rsid w:val="00DF4BA1"/>
    <w:rsid w:val="00DF4DAB"/>
    <w:rsid w:val="00DF5331"/>
    <w:rsid w:val="00DF5A65"/>
    <w:rsid w:val="00DF5DFC"/>
    <w:rsid w:val="00DF689F"/>
    <w:rsid w:val="00DF7759"/>
    <w:rsid w:val="00E00656"/>
    <w:rsid w:val="00E016F2"/>
    <w:rsid w:val="00E0182E"/>
    <w:rsid w:val="00E019D6"/>
    <w:rsid w:val="00E01CCA"/>
    <w:rsid w:val="00E0211B"/>
    <w:rsid w:val="00E0279B"/>
    <w:rsid w:val="00E027A2"/>
    <w:rsid w:val="00E02EAD"/>
    <w:rsid w:val="00E02FC1"/>
    <w:rsid w:val="00E034C9"/>
    <w:rsid w:val="00E03AB3"/>
    <w:rsid w:val="00E03B55"/>
    <w:rsid w:val="00E03B71"/>
    <w:rsid w:val="00E0604C"/>
    <w:rsid w:val="00E06896"/>
    <w:rsid w:val="00E07025"/>
    <w:rsid w:val="00E07AC8"/>
    <w:rsid w:val="00E1041C"/>
    <w:rsid w:val="00E1077F"/>
    <w:rsid w:val="00E1107F"/>
    <w:rsid w:val="00E11830"/>
    <w:rsid w:val="00E120CF"/>
    <w:rsid w:val="00E12B28"/>
    <w:rsid w:val="00E135FD"/>
    <w:rsid w:val="00E13EA6"/>
    <w:rsid w:val="00E140BF"/>
    <w:rsid w:val="00E1417A"/>
    <w:rsid w:val="00E141AE"/>
    <w:rsid w:val="00E1440F"/>
    <w:rsid w:val="00E14B67"/>
    <w:rsid w:val="00E15B0B"/>
    <w:rsid w:val="00E15D98"/>
    <w:rsid w:val="00E169B6"/>
    <w:rsid w:val="00E17347"/>
    <w:rsid w:val="00E17A2A"/>
    <w:rsid w:val="00E17DE8"/>
    <w:rsid w:val="00E17E73"/>
    <w:rsid w:val="00E20507"/>
    <w:rsid w:val="00E20E3C"/>
    <w:rsid w:val="00E20EA5"/>
    <w:rsid w:val="00E20FB2"/>
    <w:rsid w:val="00E212F4"/>
    <w:rsid w:val="00E21FB0"/>
    <w:rsid w:val="00E2251B"/>
    <w:rsid w:val="00E228A3"/>
    <w:rsid w:val="00E22CB8"/>
    <w:rsid w:val="00E25226"/>
    <w:rsid w:val="00E2552E"/>
    <w:rsid w:val="00E25C37"/>
    <w:rsid w:val="00E261B2"/>
    <w:rsid w:val="00E26774"/>
    <w:rsid w:val="00E27157"/>
    <w:rsid w:val="00E27737"/>
    <w:rsid w:val="00E30180"/>
    <w:rsid w:val="00E30466"/>
    <w:rsid w:val="00E310AA"/>
    <w:rsid w:val="00E3250C"/>
    <w:rsid w:val="00E32558"/>
    <w:rsid w:val="00E32691"/>
    <w:rsid w:val="00E32D24"/>
    <w:rsid w:val="00E32D33"/>
    <w:rsid w:val="00E32D9D"/>
    <w:rsid w:val="00E3316D"/>
    <w:rsid w:val="00E337A5"/>
    <w:rsid w:val="00E3400F"/>
    <w:rsid w:val="00E3452B"/>
    <w:rsid w:val="00E348AD"/>
    <w:rsid w:val="00E3498E"/>
    <w:rsid w:val="00E34CC1"/>
    <w:rsid w:val="00E35D9F"/>
    <w:rsid w:val="00E35DAC"/>
    <w:rsid w:val="00E36BE3"/>
    <w:rsid w:val="00E37317"/>
    <w:rsid w:val="00E401C7"/>
    <w:rsid w:val="00E404C9"/>
    <w:rsid w:val="00E40585"/>
    <w:rsid w:val="00E40B24"/>
    <w:rsid w:val="00E40FC5"/>
    <w:rsid w:val="00E41302"/>
    <w:rsid w:val="00E41416"/>
    <w:rsid w:val="00E41C59"/>
    <w:rsid w:val="00E426A4"/>
    <w:rsid w:val="00E42AD2"/>
    <w:rsid w:val="00E42C19"/>
    <w:rsid w:val="00E42E1A"/>
    <w:rsid w:val="00E4345C"/>
    <w:rsid w:val="00E434E7"/>
    <w:rsid w:val="00E43CE8"/>
    <w:rsid w:val="00E440C7"/>
    <w:rsid w:val="00E44560"/>
    <w:rsid w:val="00E44F21"/>
    <w:rsid w:val="00E453EA"/>
    <w:rsid w:val="00E45F6E"/>
    <w:rsid w:val="00E460C0"/>
    <w:rsid w:val="00E46F1C"/>
    <w:rsid w:val="00E477A6"/>
    <w:rsid w:val="00E47995"/>
    <w:rsid w:val="00E50A9B"/>
    <w:rsid w:val="00E50D26"/>
    <w:rsid w:val="00E510C7"/>
    <w:rsid w:val="00E513F6"/>
    <w:rsid w:val="00E51879"/>
    <w:rsid w:val="00E51CE3"/>
    <w:rsid w:val="00E52E24"/>
    <w:rsid w:val="00E537E8"/>
    <w:rsid w:val="00E53B13"/>
    <w:rsid w:val="00E542FF"/>
    <w:rsid w:val="00E5456A"/>
    <w:rsid w:val="00E54FAF"/>
    <w:rsid w:val="00E56571"/>
    <w:rsid w:val="00E5673C"/>
    <w:rsid w:val="00E5750E"/>
    <w:rsid w:val="00E57A3E"/>
    <w:rsid w:val="00E60B82"/>
    <w:rsid w:val="00E615AB"/>
    <w:rsid w:val="00E62F2B"/>
    <w:rsid w:val="00E6355F"/>
    <w:rsid w:val="00E64365"/>
    <w:rsid w:val="00E64CF8"/>
    <w:rsid w:val="00E652F6"/>
    <w:rsid w:val="00E65703"/>
    <w:rsid w:val="00E65B5D"/>
    <w:rsid w:val="00E65E7B"/>
    <w:rsid w:val="00E66E5C"/>
    <w:rsid w:val="00E66F51"/>
    <w:rsid w:val="00E705C8"/>
    <w:rsid w:val="00E70AEC"/>
    <w:rsid w:val="00E70B21"/>
    <w:rsid w:val="00E70B8B"/>
    <w:rsid w:val="00E7155A"/>
    <w:rsid w:val="00E71677"/>
    <w:rsid w:val="00E71B69"/>
    <w:rsid w:val="00E71B71"/>
    <w:rsid w:val="00E71DC6"/>
    <w:rsid w:val="00E7292B"/>
    <w:rsid w:val="00E72E02"/>
    <w:rsid w:val="00E73A26"/>
    <w:rsid w:val="00E73DD2"/>
    <w:rsid w:val="00E7463D"/>
    <w:rsid w:val="00E7497B"/>
    <w:rsid w:val="00E75E3D"/>
    <w:rsid w:val="00E7634E"/>
    <w:rsid w:val="00E765BD"/>
    <w:rsid w:val="00E7684B"/>
    <w:rsid w:val="00E76F9F"/>
    <w:rsid w:val="00E7739E"/>
    <w:rsid w:val="00E77F25"/>
    <w:rsid w:val="00E8064F"/>
    <w:rsid w:val="00E80698"/>
    <w:rsid w:val="00E8072F"/>
    <w:rsid w:val="00E81376"/>
    <w:rsid w:val="00E8250A"/>
    <w:rsid w:val="00E82B8B"/>
    <w:rsid w:val="00E833EF"/>
    <w:rsid w:val="00E834C3"/>
    <w:rsid w:val="00E8397F"/>
    <w:rsid w:val="00E83E5F"/>
    <w:rsid w:val="00E84985"/>
    <w:rsid w:val="00E85469"/>
    <w:rsid w:val="00E85D0E"/>
    <w:rsid w:val="00E85E91"/>
    <w:rsid w:val="00E85F57"/>
    <w:rsid w:val="00E8754A"/>
    <w:rsid w:val="00E87C3F"/>
    <w:rsid w:val="00E87F3A"/>
    <w:rsid w:val="00E9030A"/>
    <w:rsid w:val="00E910E6"/>
    <w:rsid w:val="00E92490"/>
    <w:rsid w:val="00E930AD"/>
    <w:rsid w:val="00E933C8"/>
    <w:rsid w:val="00E93B02"/>
    <w:rsid w:val="00E93B98"/>
    <w:rsid w:val="00E947FE"/>
    <w:rsid w:val="00E94A52"/>
    <w:rsid w:val="00E965CC"/>
    <w:rsid w:val="00E97177"/>
    <w:rsid w:val="00E97816"/>
    <w:rsid w:val="00E97852"/>
    <w:rsid w:val="00EA11E6"/>
    <w:rsid w:val="00EA186D"/>
    <w:rsid w:val="00EA1A57"/>
    <w:rsid w:val="00EA21C7"/>
    <w:rsid w:val="00EA27B7"/>
    <w:rsid w:val="00EA29B5"/>
    <w:rsid w:val="00EA2B72"/>
    <w:rsid w:val="00EA4579"/>
    <w:rsid w:val="00EA4C0F"/>
    <w:rsid w:val="00EA5697"/>
    <w:rsid w:val="00EA58A9"/>
    <w:rsid w:val="00EA60CC"/>
    <w:rsid w:val="00EA61D3"/>
    <w:rsid w:val="00EA631B"/>
    <w:rsid w:val="00EA63DA"/>
    <w:rsid w:val="00EA6428"/>
    <w:rsid w:val="00EA73FA"/>
    <w:rsid w:val="00EA7EC0"/>
    <w:rsid w:val="00EB0068"/>
    <w:rsid w:val="00EB01BC"/>
    <w:rsid w:val="00EB0691"/>
    <w:rsid w:val="00EB0D3B"/>
    <w:rsid w:val="00EB1B44"/>
    <w:rsid w:val="00EB1B8F"/>
    <w:rsid w:val="00EB1BA5"/>
    <w:rsid w:val="00EB2129"/>
    <w:rsid w:val="00EB212D"/>
    <w:rsid w:val="00EB290A"/>
    <w:rsid w:val="00EB2BEA"/>
    <w:rsid w:val="00EB2F08"/>
    <w:rsid w:val="00EB367C"/>
    <w:rsid w:val="00EB39EB"/>
    <w:rsid w:val="00EB4221"/>
    <w:rsid w:val="00EB4AAE"/>
    <w:rsid w:val="00EB4DFE"/>
    <w:rsid w:val="00EB501C"/>
    <w:rsid w:val="00EB5D55"/>
    <w:rsid w:val="00EB6792"/>
    <w:rsid w:val="00EC17BF"/>
    <w:rsid w:val="00EC1BBE"/>
    <w:rsid w:val="00EC1CE9"/>
    <w:rsid w:val="00EC1FD8"/>
    <w:rsid w:val="00EC23EB"/>
    <w:rsid w:val="00EC32D4"/>
    <w:rsid w:val="00EC352E"/>
    <w:rsid w:val="00EC3F98"/>
    <w:rsid w:val="00EC4719"/>
    <w:rsid w:val="00EC5716"/>
    <w:rsid w:val="00ED0386"/>
    <w:rsid w:val="00ED04B4"/>
    <w:rsid w:val="00ED1576"/>
    <w:rsid w:val="00ED1884"/>
    <w:rsid w:val="00ED23C6"/>
    <w:rsid w:val="00ED24BD"/>
    <w:rsid w:val="00ED3D6E"/>
    <w:rsid w:val="00ED4682"/>
    <w:rsid w:val="00ED4E46"/>
    <w:rsid w:val="00ED55AD"/>
    <w:rsid w:val="00ED581F"/>
    <w:rsid w:val="00ED5AA3"/>
    <w:rsid w:val="00ED69E7"/>
    <w:rsid w:val="00ED6C49"/>
    <w:rsid w:val="00ED74E5"/>
    <w:rsid w:val="00ED75A5"/>
    <w:rsid w:val="00ED76AA"/>
    <w:rsid w:val="00ED791D"/>
    <w:rsid w:val="00EE0DA8"/>
    <w:rsid w:val="00EE0F4D"/>
    <w:rsid w:val="00EE1222"/>
    <w:rsid w:val="00EE17B9"/>
    <w:rsid w:val="00EE1A1C"/>
    <w:rsid w:val="00EE1C38"/>
    <w:rsid w:val="00EE2381"/>
    <w:rsid w:val="00EE2495"/>
    <w:rsid w:val="00EE2793"/>
    <w:rsid w:val="00EE287C"/>
    <w:rsid w:val="00EE4869"/>
    <w:rsid w:val="00EE4A4F"/>
    <w:rsid w:val="00EE4EBB"/>
    <w:rsid w:val="00EE64A0"/>
    <w:rsid w:val="00EE679F"/>
    <w:rsid w:val="00EE681C"/>
    <w:rsid w:val="00EE7403"/>
    <w:rsid w:val="00EE7741"/>
    <w:rsid w:val="00EE787C"/>
    <w:rsid w:val="00EF07C5"/>
    <w:rsid w:val="00EF09AF"/>
    <w:rsid w:val="00EF0F85"/>
    <w:rsid w:val="00EF13BD"/>
    <w:rsid w:val="00EF155B"/>
    <w:rsid w:val="00EF198E"/>
    <w:rsid w:val="00EF21EB"/>
    <w:rsid w:val="00EF22BB"/>
    <w:rsid w:val="00EF2870"/>
    <w:rsid w:val="00EF2A9C"/>
    <w:rsid w:val="00EF2ADE"/>
    <w:rsid w:val="00EF35BF"/>
    <w:rsid w:val="00EF3AED"/>
    <w:rsid w:val="00EF4599"/>
    <w:rsid w:val="00EF4C57"/>
    <w:rsid w:val="00EF4DC7"/>
    <w:rsid w:val="00EF5376"/>
    <w:rsid w:val="00EF5E56"/>
    <w:rsid w:val="00EF6187"/>
    <w:rsid w:val="00EF71EE"/>
    <w:rsid w:val="00EF73B9"/>
    <w:rsid w:val="00EF74B2"/>
    <w:rsid w:val="00F01254"/>
    <w:rsid w:val="00F025C0"/>
    <w:rsid w:val="00F02FDE"/>
    <w:rsid w:val="00F03307"/>
    <w:rsid w:val="00F0360F"/>
    <w:rsid w:val="00F03A75"/>
    <w:rsid w:val="00F04182"/>
    <w:rsid w:val="00F041A4"/>
    <w:rsid w:val="00F04263"/>
    <w:rsid w:val="00F04B8B"/>
    <w:rsid w:val="00F04E20"/>
    <w:rsid w:val="00F05D0F"/>
    <w:rsid w:val="00F0600C"/>
    <w:rsid w:val="00F06097"/>
    <w:rsid w:val="00F06589"/>
    <w:rsid w:val="00F0662B"/>
    <w:rsid w:val="00F06F39"/>
    <w:rsid w:val="00F06F82"/>
    <w:rsid w:val="00F07213"/>
    <w:rsid w:val="00F073B5"/>
    <w:rsid w:val="00F0741E"/>
    <w:rsid w:val="00F07451"/>
    <w:rsid w:val="00F074CF"/>
    <w:rsid w:val="00F0751A"/>
    <w:rsid w:val="00F10603"/>
    <w:rsid w:val="00F106C1"/>
    <w:rsid w:val="00F11F72"/>
    <w:rsid w:val="00F13A98"/>
    <w:rsid w:val="00F16B4A"/>
    <w:rsid w:val="00F17779"/>
    <w:rsid w:val="00F17CA3"/>
    <w:rsid w:val="00F20CC7"/>
    <w:rsid w:val="00F20E0C"/>
    <w:rsid w:val="00F2116E"/>
    <w:rsid w:val="00F2179B"/>
    <w:rsid w:val="00F21BCA"/>
    <w:rsid w:val="00F21D97"/>
    <w:rsid w:val="00F23F69"/>
    <w:rsid w:val="00F23FDE"/>
    <w:rsid w:val="00F24199"/>
    <w:rsid w:val="00F245FC"/>
    <w:rsid w:val="00F245FD"/>
    <w:rsid w:val="00F24B76"/>
    <w:rsid w:val="00F259B8"/>
    <w:rsid w:val="00F25C62"/>
    <w:rsid w:val="00F26106"/>
    <w:rsid w:val="00F26466"/>
    <w:rsid w:val="00F26A19"/>
    <w:rsid w:val="00F26D30"/>
    <w:rsid w:val="00F26DB4"/>
    <w:rsid w:val="00F26FB8"/>
    <w:rsid w:val="00F277EA"/>
    <w:rsid w:val="00F2793E"/>
    <w:rsid w:val="00F27C09"/>
    <w:rsid w:val="00F312AE"/>
    <w:rsid w:val="00F33A1A"/>
    <w:rsid w:val="00F33F53"/>
    <w:rsid w:val="00F34A4F"/>
    <w:rsid w:val="00F34A9E"/>
    <w:rsid w:val="00F35AAE"/>
    <w:rsid w:val="00F35E58"/>
    <w:rsid w:val="00F367AF"/>
    <w:rsid w:val="00F36A3A"/>
    <w:rsid w:val="00F36FBD"/>
    <w:rsid w:val="00F373F8"/>
    <w:rsid w:val="00F374A8"/>
    <w:rsid w:val="00F377CF"/>
    <w:rsid w:val="00F378FA"/>
    <w:rsid w:val="00F379CF"/>
    <w:rsid w:val="00F37A5A"/>
    <w:rsid w:val="00F4011C"/>
    <w:rsid w:val="00F40947"/>
    <w:rsid w:val="00F40CC4"/>
    <w:rsid w:val="00F411BA"/>
    <w:rsid w:val="00F41ABD"/>
    <w:rsid w:val="00F42025"/>
    <w:rsid w:val="00F42316"/>
    <w:rsid w:val="00F427EF"/>
    <w:rsid w:val="00F43FBC"/>
    <w:rsid w:val="00F44005"/>
    <w:rsid w:val="00F446AD"/>
    <w:rsid w:val="00F448AA"/>
    <w:rsid w:val="00F4619F"/>
    <w:rsid w:val="00F46881"/>
    <w:rsid w:val="00F469C2"/>
    <w:rsid w:val="00F46FF6"/>
    <w:rsid w:val="00F4711E"/>
    <w:rsid w:val="00F4720B"/>
    <w:rsid w:val="00F47D4B"/>
    <w:rsid w:val="00F5062D"/>
    <w:rsid w:val="00F50D0D"/>
    <w:rsid w:val="00F51863"/>
    <w:rsid w:val="00F51939"/>
    <w:rsid w:val="00F51B55"/>
    <w:rsid w:val="00F527CC"/>
    <w:rsid w:val="00F52DBE"/>
    <w:rsid w:val="00F52FE2"/>
    <w:rsid w:val="00F53214"/>
    <w:rsid w:val="00F5356D"/>
    <w:rsid w:val="00F53AA9"/>
    <w:rsid w:val="00F53C6C"/>
    <w:rsid w:val="00F53D03"/>
    <w:rsid w:val="00F54CDC"/>
    <w:rsid w:val="00F55098"/>
    <w:rsid w:val="00F55B01"/>
    <w:rsid w:val="00F5616C"/>
    <w:rsid w:val="00F57258"/>
    <w:rsid w:val="00F57F43"/>
    <w:rsid w:val="00F60082"/>
    <w:rsid w:val="00F60245"/>
    <w:rsid w:val="00F60610"/>
    <w:rsid w:val="00F6165B"/>
    <w:rsid w:val="00F61D70"/>
    <w:rsid w:val="00F61E61"/>
    <w:rsid w:val="00F61ED5"/>
    <w:rsid w:val="00F621C0"/>
    <w:rsid w:val="00F627BC"/>
    <w:rsid w:val="00F66CBA"/>
    <w:rsid w:val="00F67264"/>
    <w:rsid w:val="00F70DAE"/>
    <w:rsid w:val="00F70F87"/>
    <w:rsid w:val="00F711A4"/>
    <w:rsid w:val="00F721F6"/>
    <w:rsid w:val="00F727B6"/>
    <w:rsid w:val="00F72AFE"/>
    <w:rsid w:val="00F735FB"/>
    <w:rsid w:val="00F7378A"/>
    <w:rsid w:val="00F74946"/>
    <w:rsid w:val="00F74E43"/>
    <w:rsid w:val="00F7562C"/>
    <w:rsid w:val="00F75BFF"/>
    <w:rsid w:val="00F75DCC"/>
    <w:rsid w:val="00F760A9"/>
    <w:rsid w:val="00F7633A"/>
    <w:rsid w:val="00F764BA"/>
    <w:rsid w:val="00F7698E"/>
    <w:rsid w:val="00F76A2E"/>
    <w:rsid w:val="00F8068C"/>
    <w:rsid w:val="00F80935"/>
    <w:rsid w:val="00F81B36"/>
    <w:rsid w:val="00F81CB0"/>
    <w:rsid w:val="00F82855"/>
    <w:rsid w:val="00F82EC6"/>
    <w:rsid w:val="00F8300E"/>
    <w:rsid w:val="00F83313"/>
    <w:rsid w:val="00F843A3"/>
    <w:rsid w:val="00F856F1"/>
    <w:rsid w:val="00F85796"/>
    <w:rsid w:val="00F85C52"/>
    <w:rsid w:val="00F861B8"/>
    <w:rsid w:val="00F861D9"/>
    <w:rsid w:val="00F86651"/>
    <w:rsid w:val="00F9086A"/>
    <w:rsid w:val="00F90C0E"/>
    <w:rsid w:val="00F90DB9"/>
    <w:rsid w:val="00F910A6"/>
    <w:rsid w:val="00F91CD4"/>
    <w:rsid w:val="00F9277A"/>
    <w:rsid w:val="00F929B8"/>
    <w:rsid w:val="00F938B6"/>
    <w:rsid w:val="00F93D26"/>
    <w:rsid w:val="00F95C27"/>
    <w:rsid w:val="00F95DE8"/>
    <w:rsid w:val="00F9601F"/>
    <w:rsid w:val="00F96160"/>
    <w:rsid w:val="00F9669E"/>
    <w:rsid w:val="00F96999"/>
    <w:rsid w:val="00F96D67"/>
    <w:rsid w:val="00F9724C"/>
    <w:rsid w:val="00F97D6D"/>
    <w:rsid w:val="00FA0E39"/>
    <w:rsid w:val="00FA188B"/>
    <w:rsid w:val="00FA19EE"/>
    <w:rsid w:val="00FA1B1A"/>
    <w:rsid w:val="00FA2BCF"/>
    <w:rsid w:val="00FA330A"/>
    <w:rsid w:val="00FA3A4E"/>
    <w:rsid w:val="00FA3E87"/>
    <w:rsid w:val="00FA41E3"/>
    <w:rsid w:val="00FA4955"/>
    <w:rsid w:val="00FA4D5E"/>
    <w:rsid w:val="00FA5003"/>
    <w:rsid w:val="00FA5F23"/>
    <w:rsid w:val="00FA6120"/>
    <w:rsid w:val="00FA6E9C"/>
    <w:rsid w:val="00FA71B0"/>
    <w:rsid w:val="00FA74FA"/>
    <w:rsid w:val="00FA768B"/>
    <w:rsid w:val="00FA76B3"/>
    <w:rsid w:val="00FB0416"/>
    <w:rsid w:val="00FB0A63"/>
    <w:rsid w:val="00FB0CF3"/>
    <w:rsid w:val="00FB1960"/>
    <w:rsid w:val="00FB1BFB"/>
    <w:rsid w:val="00FB1F98"/>
    <w:rsid w:val="00FB2323"/>
    <w:rsid w:val="00FB2833"/>
    <w:rsid w:val="00FB2D4A"/>
    <w:rsid w:val="00FB3055"/>
    <w:rsid w:val="00FB429D"/>
    <w:rsid w:val="00FB533C"/>
    <w:rsid w:val="00FB54BC"/>
    <w:rsid w:val="00FB58DC"/>
    <w:rsid w:val="00FB5A93"/>
    <w:rsid w:val="00FB7280"/>
    <w:rsid w:val="00FB7609"/>
    <w:rsid w:val="00FB787D"/>
    <w:rsid w:val="00FC071B"/>
    <w:rsid w:val="00FC132E"/>
    <w:rsid w:val="00FC1985"/>
    <w:rsid w:val="00FC1B84"/>
    <w:rsid w:val="00FC1C79"/>
    <w:rsid w:val="00FC1DC2"/>
    <w:rsid w:val="00FC25A2"/>
    <w:rsid w:val="00FC311C"/>
    <w:rsid w:val="00FC3872"/>
    <w:rsid w:val="00FC404D"/>
    <w:rsid w:val="00FC539D"/>
    <w:rsid w:val="00FC5521"/>
    <w:rsid w:val="00FC55CD"/>
    <w:rsid w:val="00FC5710"/>
    <w:rsid w:val="00FC5E79"/>
    <w:rsid w:val="00FC6424"/>
    <w:rsid w:val="00FC652C"/>
    <w:rsid w:val="00FC7253"/>
    <w:rsid w:val="00FC7AD2"/>
    <w:rsid w:val="00FD04D6"/>
    <w:rsid w:val="00FD15BD"/>
    <w:rsid w:val="00FD195D"/>
    <w:rsid w:val="00FD1C6A"/>
    <w:rsid w:val="00FD1D45"/>
    <w:rsid w:val="00FD397B"/>
    <w:rsid w:val="00FD431C"/>
    <w:rsid w:val="00FD4E13"/>
    <w:rsid w:val="00FD57B0"/>
    <w:rsid w:val="00FD57FE"/>
    <w:rsid w:val="00FD5DD7"/>
    <w:rsid w:val="00FD5E25"/>
    <w:rsid w:val="00FD6020"/>
    <w:rsid w:val="00FD692F"/>
    <w:rsid w:val="00FD7AE4"/>
    <w:rsid w:val="00FD7CAB"/>
    <w:rsid w:val="00FE0425"/>
    <w:rsid w:val="00FE052C"/>
    <w:rsid w:val="00FE0CCC"/>
    <w:rsid w:val="00FE0F31"/>
    <w:rsid w:val="00FE0F7F"/>
    <w:rsid w:val="00FE1032"/>
    <w:rsid w:val="00FE1265"/>
    <w:rsid w:val="00FE198D"/>
    <w:rsid w:val="00FE2E12"/>
    <w:rsid w:val="00FE2FCD"/>
    <w:rsid w:val="00FE4AF5"/>
    <w:rsid w:val="00FE4B17"/>
    <w:rsid w:val="00FE528F"/>
    <w:rsid w:val="00FE59F0"/>
    <w:rsid w:val="00FE60BD"/>
    <w:rsid w:val="00FE6A42"/>
    <w:rsid w:val="00FE6C3B"/>
    <w:rsid w:val="00FE6D4B"/>
    <w:rsid w:val="00FE703A"/>
    <w:rsid w:val="00FE70E6"/>
    <w:rsid w:val="00FE7A4D"/>
    <w:rsid w:val="00FE7A99"/>
    <w:rsid w:val="00FF00C3"/>
    <w:rsid w:val="00FF0152"/>
    <w:rsid w:val="00FF04A7"/>
    <w:rsid w:val="00FF0C17"/>
    <w:rsid w:val="00FF14FB"/>
    <w:rsid w:val="00FF1965"/>
    <w:rsid w:val="00FF2739"/>
    <w:rsid w:val="00FF2F03"/>
    <w:rsid w:val="00FF2F96"/>
    <w:rsid w:val="00FF3381"/>
    <w:rsid w:val="00FF3716"/>
    <w:rsid w:val="00FF4956"/>
    <w:rsid w:val="00FF50DD"/>
    <w:rsid w:val="00FF5184"/>
    <w:rsid w:val="00FF55E3"/>
    <w:rsid w:val="00FF59AB"/>
    <w:rsid w:val="00FF5D4D"/>
    <w:rsid w:val="00FF5E6F"/>
    <w:rsid w:val="00FF61F3"/>
    <w:rsid w:val="00FF6340"/>
    <w:rsid w:val="00FF66F3"/>
    <w:rsid w:val="00FF6C8C"/>
    <w:rsid w:val="00FF7ABE"/>
    <w:rsid w:val="00FF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C46FE"/>
  <w15:chartTrackingRefBased/>
  <w15:docId w15:val="{FA8F6345-E1B0-4F29-A41C-E4B42456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0A6D5C"/>
    <w:rPr>
      <w:color w:val="800080"/>
      <w:u w:val="single"/>
    </w:rPr>
  </w:style>
  <w:style w:type="paragraph" w:styleId="BalloonText">
    <w:name w:val="Balloon Text"/>
    <w:basedOn w:val="Normal"/>
    <w:link w:val="BalloonTextChar"/>
    <w:rsid w:val="00A96BF5"/>
    <w:rPr>
      <w:rFonts w:ascii="Tahoma" w:hAnsi="Tahoma" w:cs="Tahoma"/>
      <w:sz w:val="16"/>
      <w:szCs w:val="16"/>
    </w:rPr>
  </w:style>
  <w:style w:type="character" w:customStyle="1" w:styleId="BalloonTextChar">
    <w:name w:val="Balloon Text Char"/>
    <w:link w:val="BalloonText"/>
    <w:rsid w:val="00A96BF5"/>
    <w:rPr>
      <w:rFonts w:ascii="Tahoma" w:hAnsi="Tahoma" w:cs="Tahoma"/>
      <w:sz w:val="16"/>
      <w:szCs w:val="16"/>
    </w:rPr>
  </w:style>
  <w:style w:type="character" w:styleId="Hyperlink">
    <w:name w:val="Hyperlink"/>
    <w:rsid w:val="00AF5C73"/>
    <w:rPr>
      <w:color w:val="0000FF"/>
      <w:u w:val="single"/>
    </w:rPr>
  </w:style>
  <w:style w:type="paragraph" w:customStyle="1" w:styleId="ColorfulList-Accent11">
    <w:name w:val="Colorful List - Accent 11"/>
    <w:basedOn w:val="Normal"/>
    <w:uiPriority w:val="34"/>
    <w:qFormat/>
    <w:rsid w:val="002E0055"/>
    <w:pPr>
      <w:ind w:left="720"/>
      <w:contextualSpacing/>
    </w:pPr>
  </w:style>
  <w:style w:type="character" w:styleId="UnresolvedMention">
    <w:name w:val="Unresolved Mention"/>
    <w:basedOn w:val="DefaultParagraphFont"/>
    <w:uiPriority w:val="99"/>
    <w:semiHidden/>
    <w:unhideWhenUsed/>
    <w:rsid w:val="00EA2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whaley2@utk.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615</Words>
  <Characters>3254</Characters>
  <Application>Microsoft Office Word</Application>
  <DocSecurity>0</DocSecurity>
  <Lines>108</Lines>
  <Paragraphs>85</Paragraphs>
  <ScaleCrop>false</ScaleCrop>
  <HeadingPairs>
    <vt:vector size="2" baseType="variant">
      <vt:variant>
        <vt:lpstr>Title</vt:lpstr>
      </vt:variant>
      <vt:variant>
        <vt:i4>1</vt:i4>
      </vt:variant>
    </vt:vector>
  </HeadingPairs>
  <TitlesOfParts>
    <vt:vector size="1" baseType="lpstr">
      <vt:lpstr>JUNIOR-SENIOR HONORS SEMINAR</vt:lpstr>
    </vt:vector>
  </TitlesOfParts>
  <Manager/>
  <Company>UT</Company>
  <LinksUpToDate>false</LinksUpToDate>
  <CharactersWithSpaces>3784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JUNIOR-SENIOR HONORS SEMINAR</dc:title>
  <dc:subject/>
  <dc:creator>UT</dc:creator>
  <cp:keywords/>
  <dc:description/>
  <cp:lastModifiedBy>Hirschfeld, Heather A</cp:lastModifiedBy>
  <cp:revision>4</cp:revision>
  <cp:lastPrinted>2020-02-25T18:06:00Z</cp:lastPrinted>
  <dcterms:created xsi:type="dcterms:W3CDTF">2021-03-30T16:45:00Z</dcterms:created>
  <dcterms:modified xsi:type="dcterms:W3CDTF">2021-03-30T18:29:00Z</dcterms:modified>
  <cp:category/>
</cp:coreProperties>
</file>